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6"/>
        <w:gridCol w:w="282"/>
        <w:gridCol w:w="7204"/>
      </w:tblGrid>
      <w:tr w:rsidR="00666543" w14:paraId="320F91F4" w14:textId="77777777" w:rsidTr="00E04053">
        <w:tc>
          <w:tcPr>
            <w:tcW w:w="9072" w:type="dxa"/>
            <w:gridSpan w:val="3"/>
            <w:noWrap/>
            <w:tcMar>
              <w:left w:w="0" w:type="dxa"/>
              <w:right w:w="0" w:type="dxa"/>
            </w:tcMar>
          </w:tcPr>
          <w:p w14:paraId="2128B760" w14:textId="77777777" w:rsidR="00666543" w:rsidRDefault="00C93205" w:rsidP="00666543">
            <w:pPr>
              <w:pStyle w:val="Kop4"/>
            </w:pPr>
            <w:sdt>
              <w:sdtPr>
                <w:alias w:val="onderwerp/onderdeel"/>
                <w:tag w:val="onderwerp/onderdeel"/>
                <w:id w:val="-634097060"/>
                <w:placeholder>
                  <w:docPart w:val="1E92A974400849C09F357B6971462F44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="00666543">
                  <w:t>Model G</w:t>
                </w:r>
                <w:r w:rsidR="00EC5F8D">
                  <w:t xml:space="preserve"> - Inschrijfbiljet</w:t>
                </w:r>
              </w:sdtContent>
            </w:sdt>
            <w:r w:rsidR="00666543">
              <w:t xml:space="preserve"> </w:t>
            </w:r>
          </w:p>
        </w:tc>
      </w:tr>
      <w:tr w:rsidR="00666543" w14:paraId="3FCBEA20" w14:textId="77777777" w:rsidTr="00666543">
        <w:tc>
          <w:tcPr>
            <w:tcW w:w="1581" w:type="dxa"/>
            <w:noWrap/>
            <w:tcMar>
              <w:left w:w="0" w:type="dxa"/>
              <w:right w:w="57" w:type="dxa"/>
            </w:tcMar>
          </w:tcPr>
          <w:p w14:paraId="1A5EFA56" w14:textId="77777777" w:rsidR="00666543" w:rsidRDefault="00666543" w:rsidP="006E471A">
            <w:r>
              <w:t>Datum</w:t>
            </w:r>
          </w:p>
        </w:tc>
        <w:tc>
          <w:tcPr>
            <w:tcW w:w="274" w:type="dxa"/>
            <w:noWrap/>
            <w:tcMar>
              <w:left w:w="0" w:type="dxa"/>
              <w:right w:w="28" w:type="dxa"/>
            </w:tcMar>
          </w:tcPr>
          <w:p w14:paraId="48B66DAA" w14:textId="77777777" w:rsidR="00666543" w:rsidRDefault="00666543" w:rsidP="001B5B6B">
            <w:pPr>
              <w:jc w:val="right"/>
            </w:pPr>
            <w:r>
              <w:t>:</w:t>
            </w:r>
          </w:p>
        </w:tc>
        <w:tc>
          <w:tcPr>
            <w:tcW w:w="7217" w:type="dxa"/>
            <w:tcMar>
              <w:left w:w="0" w:type="dxa"/>
            </w:tcMar>
          </w:tcPr>
          <w:p w14:paraId="1999E3FC" w14:textId="4B939239" w:rsidR="00666543" w:rsidRDefault="00C93205" w:rsidP="006E471A">
            <w:sdt>
              <w:sdtPr>
                <w:alias w:val="publicatiedatum document"/>
                <w:tag w:val=""/>
                <w:id w:val="-1642882049"/>
                <w:placeholder>
                  <w:docPart w:val="96875B0A43254E87BE863EA64BBE300F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1-14T00:00:00Z"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7050BD">
                  <w:t>14-1-2026</w:t>
                </w:r>
              </w:sdtContent>
            </w:sdt>
          </w:p>
        </w:tc>
      </w:tr>
      <w:tr w:rsidR="00666543" w14:paraId="3DAA4C69" w14:textId="77777777" w:rsidTr="00666543">
        <w:tc>
          <w:tcPr>
            <w:tcW w:w="1581" w:type="dxa"/>
            <w:noWrap/>
            <w:tcMar>
              <w:left w:w="0" w:type="dxa"/>
              <w:right w:w="57" w:type="dxa"/>
            </w:tcMar>
          </w:tcPr>
          <w:p w14:paraId="0CE1B494" w14:textId="77777777" w:rsidR="00666543" w:rsidRDefault="00666543" w:rsidP="006E471A">
            <w:r>
              <w:t>Project</w:t>
            </w:r>
          </w:p>
        </w:tc>
        <w:tc>
          <w:tcPr>
            <w:tcW w:w="274" w:type="dxa"/>
            <w:noWrap/>
            <w:tcMar>
              <w:left w:w="0" w:type="dxa"/>
              <w:right w:w="28" w:type="dxa"/>
            </w:tcMar>
          </w:tcPr>
          <w:p w14:paraId="49D95B45" w14:textId="77777777" w:rsidR="00666543" w:rsidRDefault="00666543" w:rsidP="001B5B6B">
            <w:pPr>
              <w:jc w:val="right"/>
            </w:pPr>
            <w:r>
              <w:t>:</w:t>
            </w:r>
          </w:p>
        </w:tc>
        <w:tc>
          <w:tcPr>
            <w:tcW w:w="7217" w:type="dxa"/>
            <w:tcMar>
              <w:left w:w="0" w:type="dxa"/>
            </w:tcMar>
          </w:tcPr>
          <w:p w14:paraId="328F472D" w14:textId="099E0F28" w:rsidR="00666543" w:rsidRDefault="00C93205" w:rsidP="006E471A">
            <w:sdt>
              <w:sdtPr>
                <w:alias w:val="projectnummer"/>
                <w:tag w:val=""/>
                <w:id w:val="-2118979847"/>
                <w:placeholder>
                  <w:docPart w:val="CF7E47BB97E348D8A125BE0B88EE632D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AF0C25" w:rsidRPr="00AF0C25">
                  <w:t>B6349</w:t>
                </w:r>
              </w:sdtContent>
            </w:sdt>
            <w:r w:rsidR="00666543">
              <w:t xml:space="preserve"> </w:t>
            </w:r>
            <w:sdt>
              <w:sdtPr>
                <w:alias w:val="projectnaam"/>
                <w:tag w:val="titel"/>
                <w:id w:val="-722828538"/>
                <w:placeholder>
                  <w:docPart w:val="798743FA3B3A4C2998543640453D33A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AF0C25" w:rsidRPr="00AF0C25">
                  <w:t xml:space="preserve">Contractonderhoud </w:t>
                </w:r>
                <w:proofErr w:type="spellStart"/>
                <w:r w:rsidR="00AF0C25" w:rsidRPr="00AF0C25">
                  <w:t>liften_roltrappen_deurtechniek</w:t>
                </w:r>
                <w:proofErr w:type="spellEnd"/>
              </w:sdtContent>
            </w:sdt>
          </w:p>
        </w:tc>
      </w:tr>
      <w:tr w:rsidR="00666543" w14:paraId="2557D8B6" w14:textId="77777777" w:rsidTr="00666543">
        <w:tc>
          <w:tcPr>
            <w:tcW w:w="1581" w:type="dxa"/>
            <w:noWrap/>
            <w:tcMar>
              <w:left w:w="0" w:type="dxa"/>
              <w:right w:w="57" w:type="dxa"/>
            </w:tcMar>
          </w:tcPr>
          <w:p w14:paraId="4942216D" w14:textId="77777777" w:rsidR="00666543" w:rsidRDefault="00666543" w:rsidP="006E471A">
            <w:r>
              <w:t>Ons kenmerk</w:t>
            </w:r>
          </w:p>
        </w:tc>
        <w:tc>
          <w:tcPr>
            <w:tcW w:w="274" w:type="dxa"/>
            <w:noWrap/>
            <w:tcMar>
              <w:left w:w="0" w:type="dxa"/>
              <w:right w:w="28" w:type="dxa"/>
            </w:tcMar>
          </w:tcPr>
          <w:p w14:paraId="09091ECE" w14:textId="77777777" w:rsidR="00666543" w:rsidRDefault="00666543" w:rsidP="001B5B6B">
            <w:pPr>
              <w:jc w:val="right"/>
            </w:pPr>
            <w:r>
              <w:t>:</w:t>
            </w:r>
          </w:p>
        </w:tc>
        <w:tc>
          <w:tcPr>
            <w:tcW w:w="7217" w:type="dxa"/>
            <w:tcMar>
              <w:left w:w="0" w:type="dxa"/>
            </w:tcMar>
          </w:tcPr>
          <w:p w14:paraId="3DEF6DE6" w14:textId="6D51989C" w:rsidR="00666543" w:rsidRDefault="00C93205" w:rsidP="00666543">
            <w:sdt>
              <w:sdtPr>
                <w:alias w:val="publicatiedatum document"/>
                <w:tag w:val=""/>
                <w:id w:val="-534040486"/>
                <w:placeholder>
                  <w:docPart w:val="17699C96D47A458A8C5078BD7074D4EC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1-14T00:00:00Z">
                  <w:dateFormat w:val="yyMMdd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7050BD">
                  <w:t>260114</w:t>
                </w:r>
              </w:sdtContent>
            </w:sdt>
            <w:r w:rsidR="00666543">
              <w:t xml:space="preserve"> MG </w:t>
            </w:r>
            <w:sdt>
              <w:sdtPr>
                <w:alias w:val="Kenmerk"/>
                <w:tag w:val="Kenmerk"/>
                <w:id w:val="1218088153"/>
                <w:placeholder>
                  <w:docPart w:val="C1BA6DA4B8984C73B365955030884D5A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EndPr/>
              <w:sdtContent>
                <w:r w:rsidR="00AF0C25">
                  <w:t>C_OHD_EL</w:t>
                </w:r>
              </w:sdtContent>
            </w:sdt>
          </w:p>
        </w:tc>
      </w:tr>
      <w:tr w:rsidR="00666543" w14:paraId="5742C312" w14:textId="77777777" w:rsidTr="00666543">
        <w:tc>
          <w:tcPr>
            <w:tcW w:w="1581" w:type="dxa"/>
            <w:tcBorders>
              <w:bottom w:val="single" w:sz="4" w:space="0" w:color="17365D"/>
            </w:tcBorders>
            <w:noWrap/>
            <w:tcMar>
              <w:left w:w="0" w:type="dxa"/>
              <w:right w:w="57" w:type="dxa"/>
            </w:tcMar>
          </w:tcPr>
          <w:p w14:paraId="362194E3" w14:textId="77777777" w:rsidR="00666543" w:rsidRDefault="00666543" w:rsidP="006E471A"/>
        </w:tc>
        <w:tc>
          <w:tcPr>
            <w:tcW w:w="274" w:type="dxa"/>
            <w:tcBorders>
              <w:bottom w:val="single" w:sz="4" w:space="0" w:color="17365D"/>
            </w:tcBorders>
            <w:noWrap/>
            <w:tcMar>
              <w:left w:w="0" w:type="dxa"/>
              <w:right w:w="28" w:type="dxa"/>
            </w:tcMar>
          </w:tcPr>
          <w:p w14:paraId="415988FA" w14:textId="77777777" w:rsidR="00666543" w:rsidRDefault="00666543" w:rsidP="001B5B6B">
            <w:pPr>
              <w:jc w:val="right"/>
            </w:pPr>
          </w:p>
        </w:tc>
        <w:tc>
          <w:tcPr>
            <w:tcW w:w="7217" w:type="dxa"/>
            <w:tcBorders>
              <w:bottom w:val="single" w:sz="4" w:space="0" w:color="17365D"/>
            </w:tcBorders>
            <w:tcMar>
              <w:left w:w="0" w:type="dxa"/>
            </w:tcMar>
          </w:tcPr>
          <w:p w14:paraId="22E8C7B9" w14:textId="77777777" w:rsidR="00666543" w:rsidRDefault="00666543" w:rsidP="006E471A"/>
        </w:tc>
      </w:tr>
      <w:tr w:rsidR="00666543" w14:paraId="5A938DA8" w14:textId="77777777" w:rsidTr="00666543">
        <w:tc>
          <w:tcPr>
            <w:tcW w:w="1581" w:type="dxa"/>
            <w:tcBorders>
              <w:top w:val="single" w:sz="4" w:space="0" w:color="17365D"/>
            </w:tcBorders>
            <w:noWrap/>
            <w:tcMar>
              <w:left w:w="0" w:type="dxa"/>
              <w:right w:w="57" w:type="dxa"/>
            </w:tcMar>
          </w:tcPr>
          <w:p w14:paraId="37427297" w14:textId="77777777" w:rsidR="00666543" w:rsidRDefault="00666543" w:rsidP="006E471A"/>
        </w:tc>
        <w:tc>
          <w:tcPr>
            <w:tcW w:w="274" w:type="dxa"/>
            <w:tcBorders>
              <w:top w:val="single" w:sz="4" w:space="0" w:color="17365D"/>
            </w:tcBorders>
            <w:noWrap/>
            <w:tcMar>
              <w:left w:w="0" w:type="dxa"/>
              <w:right w:w="28" w:type="dxa"/>
            </w:tcMar>
          </w:tcPr>
          <w:p w14:paraId="0B32D7A9" w14:textId="77777777" w:rsidR="00666543" w:rsidRDefault="00666543" w:rsidP="001B5B6B">
            <w:pPr>
              <w:jc w:val="right"/>
            </w:pPr>
          </w:p>
        </w:tc>
        <w:tc>
          <w:tcPr>
            <w:tcW w:w="7217" w:type="dxa"/>
            <w:tcBorders>
              <w:top w:val="single" w:sz="4" w:space="0" w:color="17365D"/>
            </w:tcBorders>
            <w:tcMar>
              <w:left w:w="0" w:type="dxa"/>
            </w:tcMar>
          </w:tcPr>
          <w:p w14:paraId="388828D7" w14:textId="77777777" w:rsidR="00666543" w:rsidRDefault="00666543" w:rsidP="006E471A"/>
        </w:tc>
      </w:tr>
    </w:tbl>
    <w:p w14:paraId="69AE3FCB" w14:textId="77777777" w:rsidR="00666543" w:rsidRPr="00B26739" w:rsidRDefault="00666543" w:rsidP="00666543">
      <w:r w:rsidRPr="00B26739">
        <w:t xml:space="preserve">De inschrijver </w:t>
      </w:r>
      <w:r w:rsidRPr="00B26739">
        <w:rPr>
          <w:sz w:val="14"/>
          <w:szCs w:val="14"/>
        </w:rPr>
        <w:t>(1)</w:t>
      </w:r>
      <w:r w:rsidRPr="00B26739">
        <w:rPr>
          <w:szCs w:val="14"/>
        </w:rPr>
        <w:tab/>
        <w:t xml:space="preserve">: </w:t>
      </w:r>
      <w:sdt>
        <w:sdtPr>
          <w:alias w:val="naam"/>
          <w:tag w:val="naam"/>
          <w:id w:val="125904892"/>
          <w:placeholder>
            <w:docPart w:val="F908560930F84F61B2927089BF3759D0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[naam]</w:t>
          </w:r>
        </w:sdtContent>
      </w:sdt>
    </w:p>
    <w:p w14:paraId="5CD23FD0" w14:textId="77777777" w:rsidR="00666543" w:rsidRPr="00B26739" w:rsidRDefault="00666543" w:rsidP="00666543"/>
    <w:p w14:paraId="08E6EC14" w14:textId="77777777" w:rsidR="00666543" w:rsidRPr="00B26739" w:rsidRDefault="00666543" w:rsidP="00666543">
      <w:pPr>
        <w:rPr>
          <w:sz w:val="14"/>
          <w:szCs w:val="14"/>
        </w:rPr>
      </w:pPr>
      <w:r w:rsidRPr="00B26739">
        <w:t xml:space="preserve">Gevestigd te </w:t>
      </w:r>
      <w:r w:rsidRPr="00B26739">
        <w:rPr>
          <w:sz w:val="14"/>
        </w:rPr>
        <w:t>(2)</w:t>
      </w:r>
      <w:r w:rsidRPr="00B26739">
        <w:tab/>
        <w:t xml:space="preserve">: </w:t>
      </w:r>
      <w:sdt>
        <w:sdtPr>
          <w:alias w:val="plaatsnaam"/>
          <w:tag w:val="plaatsnaam"/>
          <w:id w:val="1993754351"/>
          <w:placeholder>
            <w:docPart w:val="51BDB60FE33440058D2D19F6BDA56BD4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[plaatsnaam]</w:t>
          </w:r>
        </w:sdtContent>
      </w:sdt>
    </w:p>
    <w:p w14:paraId="1DFB62C1" w14:textId="77777777" w:rsidR="00666543" w:rsidRPr="00B26739" w:rsidRDefault="00666543" w:rsidP="00666543"/>
    <w:p w14:paraId="50085563" w14:textId="77777777" w:rsidR="00666543" w:rsidRPr="00B26739" w:rsidRDefault="00666543" w:rsidP="00666543">
      <w:r w:rsidRPr="00B26739">
        <w:t>Volledig adres</w:t>
      </w:r>
      <w:r w:rsidRPr="00B26739">
        <w:tab/>
      </w:r>
      <w:r w:rsidRPr="00B26739">
        <w:tab/>
        <w:t xml:space="preserve">: </w:t>
      </w:r>
      <w:sdt>
        <w:sdtPr>
          <w:alias w:val="adres"/>
          <w:tag w:val="adres"/>
          <w:id w:val="133922541"/>
          <w:placeholder>
            <w:docPart w:val="044561CB641444589611238E122E7EF6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[adres]</w:t>
          </w:r>
        </w:sdtContent>
      </w:sdt>
    </w:p>
    <w:p w14:paraId="6AC0978C" w14:textId="77777777" w:rsidR="00666543" w:rsidRPr="00B26739" w:rsidRDefault="00666543" w:rsidP="00666543"/>
    <w:p w14:paraId="7982B4DE" w14:textId="77777777" w:rsidR="00666543" w:rsidRPr="00B26739" w:rsidRDefault="00666543" w:rsidP="00666543"/>
    <w:p w14:paraId="26618EC7" w14:textId="77777777" w:rsidR="00666543" w:rsidRPr="00B26739" w:rsidRDefault="00666543" w:rsidP="00666543">
      <w:r w:rsidRPr="00B26739">
        <w:t>verklaart zich door ondertekening van dit inschrijvingsbiljet bereid de uitvoering van:</w:t>
      </w:r>
    </w:p>
    <w:p w14:paraId="07AF31F4" w14:textId="77777777" w:rsidR="00666543" w:rsidRPr="00B26739" w:rsidRDefault="00666543" w:rsidP="00666543"/>
    <w:p w14:paraId="671BFFF5" w14:textId="11A67730" w:rsidR="00666543" w:rsidRPr="00B26739" w:rsidRDefault="00C93205" w:rsidP="00666543">
      <w:sdt>
        <w:sdtPr>
          <w:alias w:val="projectnaam"/>
          <w:tag w:val="titel"/>
          <w:id w:val="-65111002"/>
          <w:placeholder>
            <w:docPart w:val="97B8E485F1734488BA33C5759870A6A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F0C25">
            <w:t xml:space="preserve">Contractonderhoud </w:t>
          </w:r>
          <w:proofErr w:type="spellStart"/>
          <w:r w:rsidR="00AF0C25">
            <w:t>liften_roltrappen_deurtechniek</w:t>
          </w:r>
          <w:proofErr w:type="spellEnd"/>
        </w:sdtContent>
      </w:sdt>
      <w:r w:rsidR="00666543" w:rsidRPr="00B26739">
        <w:t xml:space="preserve"> te </w:t>
      </w:r>
      <w:sdt>
        <w:sdtPr>
          <w:alias w:val="plaatsnaam"/>
          <w:tag w:val="plaatsnaam"/>
          <w:id w:val="-2015598833"/>
          <w:placeholder>
            <w:docPart w:val="58B73DAC6F4B406AAA2CCD7B400FDF91"/>
          </w:placeholder>
        </w:sdtPr>
        <w:sdtEndPr/>
        <w:sdtContent>
          <w:r w:rsidR="00700D4F">
            <w:t>Etten-Leur</w:t>
          </w:r>
        </w:sdtContent>
      </w:sdt>
      <w:r w:rsidR="00700D4F">
        <w:t>.</w:t>
      </w:r>
    </w:p>
    <w:p w14:paraId="38373B30" w14:textId="77777777" w:rsidR="00666543" w:rsidRPr="00B26739" w:rsidRDefault="00666543" w:rsidP="00666543"/>
    <w:p w14:paraId="39E66A78" w14:textId="77777777" w:rsidR="00666543" w:rsidRPr="00B26739" w:rsidRDefault="00666543" w:rsidP="00666543">
      <w:r w:rsidRPr="00B26739">
        <w:t>aan te nemen voor een totaal bedrag, de omzetbelasting daarin niet inbegrepen, van:</w:t>
      </w:r>
    </w:p>
    <w:p w14:paraId="578F42C0" w14:textId="77777777" w:rsidR="00666543" w:rsidRPr="00B26739" w:rsidRDefault="00666543" w:rsidP="00666543"/>
    <w:p w14:paraId="0CEC59E8" w14:textId="77777777" w:rsidR="00776B9E" w:rsidRDefault="00EE68A6" w:rsidP="00EE68A6">
      <w:pPr>
        <w:pStyle w:val="Lijstalinea"/>
        <w:numPr>
          <w:ilvl w:val="0"/>
          <w:numId w:val="30"/>
        </w:numPr>
      </w:pPr>
      <w:r>
        <w:t xml:space="preserve">Renovatie component </w:t>
      </w:r>
      <w:r>
        <w:tab/>
      </w:r>
      <w:r>
        <w:tab/>
      </w:r>
      <w:r>
        <w:tab/>
      </w:r>
    </w:p>
    <w:p w14:paraId="66FE7F57" w14:textId="77777777" w:rsidR="00776B9E" w:rsidRDefault="00776B9E" w:rsidP="00776B9E"/>
    <w:p w14:paraId="2E00B2B1" w14:textId="656B7899" w:rsidR="00666543" w:rsidRPr="00B26739" w:rsidRDefault="00776B9E" w:rsidP="00776B9E">
      <w:r w:rsidRPr="00776B9E">
        <w:t xml:space="preserve">99267-4 - LIFT KLEIN STADSKANTOOR </w:t>
      </w:r>
      <w:r>
        <w:tab/>
      </w:r>
      <w:r w:rsidR="00666543" w:rsidRPr="00B26739">
        <w:t>€</w:t>
      </w:r>
      <w:r w:rsidR="00666543" w:rsidRPr="00B26739">
        <w:tab/>
      </w:r>
      <w:r w:rsidR="00666543" w:rsidRPr="00B26739">
        <w:tab/>
      </w:r>
      <w:sdt>
        <w:sdtPr>
          <w:alias w:val="bedrag in euro's"/>
          <w:tag w:val="bedrag in cijfer"/>
          <w:id w:val="-413315331"/>
          <w:placeholder>
            <w:docPart w:val="25AF463E5E224C288573CEA7AE28BF8B"/>
          </w:placeholder>
          <w:showingPlcHdr/>
        </w:sdtPr>
        <w:sdtEndPr/>
        <w:sdtContent>
          <w:r w:rsidR="00666543" w:rsidRPr="00776B9E">
            <w:rPr>
              <w:color w:val="A6A6A6" w:themeColor="background1" w:themeShade="A6"/>
            </w:rPr>
            <w:t>[bedrag cijfers]</w:t>
          </w:r>
        </w:sdtContent>
      </w:sdt>
    </w:p>
    <w:p w14:paraId="6BD3FC33" w14:textId="77777777" w:rsidR="00666543" w:rsidRPr="00B26739" w:rsidRDefault="00666543" w:rsidP="00666543"/>
    <w:p w14:paraId="3E7F30CE" w14:textId="77777777" w:rsidR="00666543" w:rsidRDefault="00666543" w:rsidP="00EE68A6">
      <w:pPr>
        <w:ind w:firstLine="708"/>
      </w:pPr>
      <w:r w:rsidRPr="00B26739">
        <w:t>(zegge:</w:t>
      </w:r>
      <w:r w:rsidRPr="00B26739">
        <w:tab/>
      </w:r>
      <w:r w:rsidRPr="00B26739">
        <w:tab/>
      </w:r>
      <w:sdt>
        <w:sdtPr>
          <w:alias w:val="bedrag in euro's"/>
          <w:tag w:val="bedrag voluit geschreven"/>
          <w:id w:val="-1169713127"/>
          <w:placeholder>
            <w:docPart w:val="D831D92705314DBBADCBD9AE1F0D1B82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[bedrag letters]</w:t>
          </w:r>
        </w:sdtContent>
      </w:sdt>
      <w:r w:rsidRPr="00B26739">
        <w:t>, exclusief BTW)</w:t>
      </w:r>
    </w:p>
    <w:p w14:paraId="6982CBA3" w14:textId="77777777" w:rsidR="00776B9E" w:rsidRDefault="00776B9E" w:rsidP="00EE68A6">
      <w:pPr>
        <w:ind w:firstLine="708"/>
      </w:pPr>
    </w:p>
    <w:p w14:paraId="1FCC7C71" w14:textId="1706A617" w:rsidR="00776B9E" w:rsidRPr="00B26739" w:rsidRDefault="00776B9E" w:rsidP="00776B9E">
      <w:r w:rsidRPr="00776B9E">
        <w:t>99267-5 - LIFT GROOT STADSKANTOOR</w:t>
      </w:r>
      <w:r>
        <w:tab/>
      </w:r>
      <w:r w:rsidRPr="00B26739">
        <w:t>€</w:t>
      </w:r>
      <w:r w:rsidRPr="00B26739">
        <w:tab/>
      </w:r>
      <w:r w:rsidRPr="00B26739">
        <w:tab/>
      </w:r>
      <w:sdt>
        <w:sdtPr>
          <w:alias w:val="bedrag in euro's"/>
          <w:tag w:val="bedrag in cijfer"/>
          <w:id w:val="1604299143"/>
          <w:placeholder>
            <w:docPart w:val="C7A6FB2DD0764DCCBF7AB71CD2E2DAEE"/>
          </w:placeholder>
          <w:showingPlcHdr/>
        </w:sdtPr>
        <w:sdtEndPr/>
        <w:sdtContent>
          <w:r w:rsidRPr="00776B9E">
            <w:rPr>
              <w:color w:val="A6A6A6" w:themeColor="background1" w:themeShade="A6"/>
            </w:rPr>
            <w:t>[bedrag cijfers]</w:t>
          </w:r>
        </w:sdtContent>
      </w:sdt>
    </w:p>
    <w:p w14:paraId="02CEC888" w14:textId="77777777" w:rsidR="00776B9E" w:rsidRPr="00B26739" w:rsidRDefault="00776B9E" w:rsidP="00776B9E"/>
    <w:p w14:paraId="51EFB5D7" w14:textId="77777777" w:rsidR="00776B9E" w:rsidRDefault="00776B9E" w:rsidP="00776B9E">
      <w:pPr>
        <w:ind w:firstLine="708"/>
      </w:pPr>
      <w:r w:rsidRPr="00B26739">
        <w:t>(zegge:</w:t>
      </w:r>
      <w:r w:rsidRPr="00B26739">
        <w:tab/>
      </w:r>
      <w:r w:rsidRPr="00B26739">
        <w:tab/>
      </w:r>
      <w:sdt>
        <w:sdtPr>
          <w:alias w:val="bedrag in euro's"/>
          <w:tag w:val="bedrag voluit geschreven"/>
          <w:id w:val="-143965723"/>
          <w:placeholder>
            <w:docPart w:val="A9A5E01E80634FF0B830A0121045AFE0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[bedrag letters]</w:t>
          </w:r>
        </w:sdtContent>
      </w:sdt>
      <w:r w:rsidRPr="00B26739">
        <w:t>, exclusief BTW)</w:t>
      </w:r>
    </w:p>
    <w:p w14:paraId="668FA593" w14:textId="77777777" w:rsidR="00776B9E" w:rsidRDefault="00776B9E" w:rsidP="00EE68A6">
      <w:pPr>
        <w:ind w:firstLine="708"/>
      </w:pPr>
    </w:p>
    <w:p w14:paraId="37541F52" w14:textId="7666AEF8" w:rsidR="00776B9E" w:rsidRPr="00B26739" w:rsidRDefault="00776B9E" w:rsidP="00776B9E">
      <w:r w:rsidRPr="00776B9E">
        <w:t>99267-2 - HOF VAN HOUTE</w:t>
      </w:r>
      <w:r>
        <w:tab/>
      </w:r>
      <w:r>
        <w:tab/>
      </w:r>
      <w:r w:rsidRPr="00776B9E">
        <w:t xml:space="preserve"> </w:t>
      </w:r>
      <w:r>
        <w:tab/>
      </w:r>
      <w:r w:rsidRPr="00B26739">
        <w:t>€</w:t>
      </w:r>
      <w:r w:rsidRPr="00B26739">
        <w:tab/>
      </w:r>
      <w:r w:rsidRPr="00B26739">
        <w:tab/>
      </w:r>
      <w:sdt>
        <w:sdtPr>
          <w:alias w:val="bedrag in euro's"/>
          <w:tag w:val="bedrag in cijfer"/>
          <w:id w:val="-1644969243"/>
          <w:placeholder>
            <w:docPart w:val="BC243BABB31E4CCC9AD16715273DB732"/>
          </w:placeholder>
          <w:showingPlcHdr/>
        </w:sdtPr>
        <w:sdtEndPr/>
        <w:sdtContent>
          <w:r w:rsidRPr="00776B9E">
            <w:rPr>
              <w:color w:val="A6A6A6" w:themeColor="background1" w:themeShade="A6"/>
            </w:rPr>
            <w:t>[bedrag cijfers]</w:t>
          </w:r>
        </w:sdtContent>
      </w:sdt>
    </w:p>
    <w:p w14:paraId="3142711F" w14:textId="77777777" w:rsidR="00776B9E" w:rsidRPr="00B26739" w:rsidRDefault="00776B9E" w:rsidP="00776B9E"/>
    <w:p w14:paraId="5CFA6E0E" w14:textId="77777777" w:rsidR="00776B9E" w:rsidRDefault="00776B9E" w:rsidP="00776B9E">
      <w:pPr>
        <w:ind w:firstLine="708"/>
      </w:pPr>
      <w:r w:rsidRPr="00B26739">
        <w:t>(zegge:</w:t>
      </w:r>
      <w:r w:rsidRPr="00B26739">
        <w:tab/>
      </w:r>
      <w:r w:rsidRPr="00B26739">
        <w:tab/>
      </w:r>
      <w:sdt>
        <w:sdtPr>
          <w:alias w:val="bedrag in euro's"/>
          <w:tag w:val="bedrag voluit geschreven"/>
          <w:id w:val="799337861"/>
          <w:placeholder>
            <w:docPart w:val="756A28B01EBE490DB451CBF9FFB027D2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[bedrag letters]</w:t>
          </w:r>
        </w:sdtContent>
      </w:sdt>
      <w:r w:rsidRPr="00B26739">
        <w:t>, exclusief BTW)</w:t>
      </w:r>
    </w:p>
    <w:p w14:paraId="70783799" w14:textId="77777777" w:rsidR="00776B9E" w:rsidRDefault="00776B9E" w:rsidP="00EE68A6">
      <w:pPr>
        <w:ind w:firstLine="708"/>
      </w:pPr>
    </w:p>
    <w:p w14:paraId="025F11D5" w14:textId="4847AEE5" w:rsidR="00776B9E" w:rsidRPr="00B26739" w:rsidRDefault="00776B9E" w:rsidP="00776B9E">
      <w:r w:rsidRPr="00776B9E">
        <w:t>99267-0  MARKTHOF</w:t>
      </w:r>
      <w:r>
        <w:tab/>
      </w:r>
      <w:r>
        <w:tab/>
      </w:r>
      <w:r>
        <w:tab/>
      </w:r>
      <w:r>
        <w:tab/>
      </w:r>
      <w:r w:rsidRPr="00B26739">
        <w:t>€</w:t>
      </w:r>
      <w:r w:rsidRPr="00B26739">
        <w:tab/>
      </w:r>
      <w:r w:rsidRPr="00B26739">
        <w:tab/>
      </w:r>
      <w:sdt>
        <w:sdtPr>
          <w:alias w:val="bedrag in euro's"/>
          <w:tag w:val="bedrag in cijfer"/>
          <w:id w:val="-1547060507"/>
          <w:placeholder>
            <w:docPart w:val="15D194E515A146B4B381516E65AD61A2"/>
          </w:placeholder>
          <w:showingPlcHdr/>
        </w:sdtPr>
        <w:sdtEndPr/>
        <w:sdtContent>
          <w:r w:rsidRPr="00776B9E">
            <w:rPr>
              <w:color w:val="A6A6A6" w:themeColor="background1" w:themeShade="A6"/>
            </w:rPr>
            <w:t>[bedrag cijfers]</w:t>
          </w:r>
        </w:sdtContent>
      </w:sdt>
    </w:p>
    <w:p w14:paraId="143BD8D2" w14:textId="77777777" w:rsidR="00776B9E" w:rsidRPr="00B26739" w:rsidRDefault="00776B9E" w:rsidP="00776B9E"/>
    <w:p w14:paraId="56F9ABDC" w14:textId="77777777" w:rsidR="00776B9E" w:rsidRDefault="00776B9E" w:rsidP="00776B9E">
      <w:pPr>
        <w:ind w:firstLine="708"/>
      </w:pPr>
      <w:r w:rsidRPr="00B26739">
        <w:t>(zegge:</w:t>
      </w:r>
      <w:r w:rsidRPr="00B26739">
        <w:tab/>
      </w:r>
      <w:r w:rsidRPr="00B26739">
        <w:tab/>
      </w:r>
      <w:sdt>
        <w:sdtPr>
          <w:alias w:val="bedrag in euro's"/>
          <w:tag w:val="bedrag voluit geschreven"/>
          <w:id w:val="1488824618"/>
          <w:placeholder>
            <w:docPart w:val="EA8EC997502540C5AB1E6FAA2F6D9153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[bedrag letters]</w:t>
          </w:r>
        </w:sdtContent>
      </w:sdt>
      <w:r w:rsidRPr="00B26739">
        <w:t>, exclusief BTW)</w:t>
      </w:r>
    </w:p>
    <w:p w14:paraId="3C7AE662" w14:textId="77777777" w:rsidR="00776B9E" w:rsidRDefault="00776B9E" w:rsidP="00EE68A6">
      <w:pPr>
        <w:ind w:firstLine="708"/>
      </w:pPr>
    </w:p>
    <w:p w14:paraId="1252F273" w14:textId="30453F9C" w:rsidR="00776B9E" w:rsidRPr="00B26739" w:rsidRDefault="00776B9E" w:rsidP="00776B9E">
      <w:r w:rsidRPr="00776B9E">
        <w:t>99267-1 -  RAADHUISPLEIN</w:t>
      </w:r>
      <w:r>
        <w:tab/>
      </w:r>
      <w:r>
        <w:tab/>
      </w:r>
      <w:r>
        <w:tab/>
      </w:r>
      <w:r w:rsidRPr="00B26739">
        <w:t>€</w:t>
      </w:r>
      <w:r w:rsidRPr="00B26739">
        <w:tab/>
      </w:r>
      <w:r w:rsidRPr="00B26739">
        <w:tab/>
      </w:r>
      <w:sdt>
        <w:sdtPr>
          <w:alias w:val="bedrag in euro's"/>
          <w:tag w:val="bedrag in cijfer"/>
          <w:id w:val="-141348176"/>
          <w:placeholder>
            <w:docPart w:val="7EA368CF59184375826861870EECD026"/>
          </w:placeholder>
          <w:showingPlcHdr/>
        </w:sdtPr>
        <w:sdtEndPr/>
        <w:sdtContent>
          <w:r w:rsidRPr="00776B9E">
            <w:rPr>
              <w:color w:val="A6A6A6" w:themeColor="background1" w:themeShade="A6"/>
            </w:rPr>
            <w:t>[bedrag cijfers]</w:t>
          </w:r>
        </w:sdtContent>
      </w:sdt>
    </w:p>
    <w:p w14:paraId="132BD296" w14:textId="77777777" w:rsidR="00776B9E" w:rsidRPr="00B26739" w:rsidRDefault="00776B9E" w:rsidP="00776B9E"/>
    <w:p w14:paraId="133A8FCC" w14:textId="77777777" w:rsidR="00776B9E" w:rsidRDefault="00776B9E" w:rsidP="00776B9E">
      <w:pPr>
        <w:ind w:firstLine="708"/>
      </w:pPr>
      <w:r w:rsidRPr="00B26739">
        <w:t>(zegge:</w:t>
      </w:r>
      <w:r w:rsidRPr="00B26739">
        <w:tab/>
      </w:r>
      <w:r w:rsidRPr="00B26739">
        <w:tab/>
      </w:r>
      <w:sdt>
        <w:sdtPr>
          <w:alias w:val="bedrag in euro's"/>
          <w:tag w:val="bedrag voluit geschreven"/>
          <w:id w:val="-552234071"/>
          <w:placeholder>
            <w:docPart w:val="12B9CF941AAE4D3EA94C6BE97D4DB381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[bedrag letters]</w:t>
          </w:r>
        </w:sdtContent>
      </w:sdt>
      <w:r w:rsidRPr="00B26739">
        <w:t>, exclusief BTW)</w:t>
      </w:r>
    </w:p>
    <w:p w14:paraId="46E93605" w14:textId="77777777" w:rsidR="00776B9E" w:rsidRDefault="00776B9E" w:rsidP="00EE68A6">
      <w:pPr>
        <w:ind w:firstLine="708"/>
      </w:pPr>
    </w:p>
    <w:p w14:paraId="44CC7D29" w14:textId="77777777" w:rsidR="00776B9E" w:rsidRDefault="00776B9E" w:rsidP="00EE68A6">
      <w:pPr>
        <w:ind w:firstLine="708"/>
      </w:pPr>
    </w:p>
    <w:p w14:paraId="1BC9B299" w14:textId="279058E2" w:rsidR="00776B9E" w:rsidRPr="00B26739" w:rsidRDefault="00776B9E" w:rsidP="00776B9E">
      <w:r w:rsidRPr="00776B9E">
        <w:t>99267-9 - ROLPAD NEERGAAND</w:t>
      </w:r>
      <w:r>
        <w:tab/>
      </w:r>
      <w:r>
        <w:tab/>
      </w:r>
      <w:r w:rsidRPr="00B26739">
        <w:t>€</w:t>
      </w:r>
      <w:r w:rsidRPr="00B26739">
        <w:tab/>
      </w:r>
      <w:r w:rsidRPr="00B26739">
        <w:tab/>
      </w:r>
      <w:sdt>
        <w:sdtPr>
          <w:alias w:val="bedrag in euro's"/>
          <w:tag w:val="bedrag in cijfer"/>
          <w:id w:val="30466397"/>
          <w:placeholder>
            <w:docPart w:val="B50D5AB304F84688AECCA2A4D2CDB392"/>
          </w:placeholder>
          <w:showingPlcHdr/>
        </w:sdtPr>
        <w:sdtEndPr/>
        <w:sdtContent>
          <w:r w:rsidRPr="00776B9E">
            <w:rPr>
              <w:color w:val="A6A6A6" w:themeColor="background1" w:themeShade="A6"/>
            </w:rPr>
            <w:t>[bedrag cijfers]</w:t>
          </w:r>
        </w:sdtContent>
      </w:sdt>
    </w:p>
    <w:p w14:paraId="23D56031" w14:textId="77777777" w:rsidR="00776B9E" w:rsidRPr="00B26739" w:rsidRDefault="00776B9E" w:rsidP="00776B9E"/>
    <w:p w14:paraId="4BD7EBA7" w14:textId="77777777" w:rsidR="00776B9E" w:rsidRDefault="00776B9E" w:rsidP="00776B9E">
      <w:pPr>
        <w:ind w:firstLine="708"/>
      </w:pPr>
      <w:r w:rsidRPr="00B26739">
        <w:t>(zegge:</w:t>
      </w:r>
      <w:r w:rsidRPr="00B26739">
        <w:tab/>
      </w:r>
      <w:r w:rsidRPr="00B26739">
        <w:tab/>
      </w:r>
      <w:sdt>
        <w:sdtPr>
          <w:alias w:val="bedrag in euro's"/>
          <w:tag w:val="bedrag voluit geschreven"/>
          <w:id w:val="478743316"/>
          <w:placeholder>
            <w:docPart w:val="DDED82EFAFF44F41A177FF1B20FD75FD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[bedrag letters]</w:t>
          </w:r>
        </w:sdtContent>
      </w:sdt>
      <w:r w:rsidRPr="00B26739">
        <w:t>, exclusief BTW)</w:t>
      </w:r>
    </w:p>
    <w:p w14:paraId="5D96E552" w14:textId="77777777" w:rsidR="00776B9E" w:rsidRDefault="00776B9E" w:rsidP="00EE68A6">
      <w:pPr>
        <w:ind w:firstLine="708"/>
      </w:pPr>
    </w:p>
    <w:p w14:paraId="6F799602" w14:textId="3708966D" w:rsidR="00776B9E" w:rsidRPr="00B26739" w:rsidRDefault="00776B9E" w:rsidP="00776B9E">
      <w:r w:rsidRPr="00776B9E">
        <w:t>99267-8 - ROLPAD OPGAAND</w:t>
      </w:r>
      <w:r>
        <w:tab/>
      </w:r>
      <w:r>
        <w:tab/>
      </w:r>
      <w:r>
        <w:tab/>
      </w:r>
      <w:r w:rsidRPr="00B26739">
        <w:t>€</w:t>
      </w:r>
      <w:r w:rsidRPr="00B26739">
        <w:tab/>
      </w:r>
      <w:r w:rsidRPr="00B26739">
        <w:tab/>
      </w:r>
      <w:sdt>
        <w:sdtPr>
          <w:alias w:val="bedrag in euro's"/>
          <w:tag w:val="bedrag in cijfer"/>
          <w:id w:val="1908337201"/>
          <w:placeholder>
            <w:docPart w:val="32A7FB4430BA4846B3B78C808CAF1865"/>
          </w:placeholder>
          <w:showingPlcHdr/>
        </w:sdtPr>
        <w:sdtEndPr/>
        <w:sdtContent>
          <w:r w:rsidRPr="00776B9E">
            <w:rPr>
              <w:color w:val="A6A6A6" w:themeColor="background1" w:themeShade="A6"/>
            </w:rPr>
            <w:t>[bedrag cijfers]</w:t>
          </w:r>
        </w:sdtContent>
      </w:sdt>
    </w:p>
    <w:p w14:paraId="267CB31B" w14:textId="77777777" w:rsidR="00776B9E" w:rsidRPr="00B26739" w:rsidRDefault="00776B9E" w:rsidP="00776B9E"/>
    <w:p w14:paraId="18EFC756" w14:textId="77777777" w:rsidR="00776B9E" w:rsidRDefault="00776B9E" w:rsidP="00776B9E">
      <w:pPr>
        <w:ind w:firstLine="708"/>
      </w:pPr>
      <w:r w:rsidRPr="00B26739">
        <w:t>(zegge:</w:t>
      </w:r>
      <w:r w:rsidRPr="00B26739">
        <w:tab/>
      </w:r>
      <w:r w:rsidRPr="00B26739">
        <w:tab/>
      </w:r>
      <w:sdt>
        <w:sdtPr>
          <w:alias w:val="bedrag in euro's"/>
          <w:tag w:val="bedrag voluit geschreven"/>
          <w:id w:val="-1120913440"/>
          <w:placeholder>
            <w:docPart w:val="F6071E91E6AB47DFA5FC3FE32DB67A21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[bedrag letters]</w:t>
          </w:r>
        </w:sdtContent>
      </w:sdt>
      <w:r w:rsidRPr="00B26739">
        <w:t>, exclusief BTW)</w:t>
      </w:r>
    </w:p>
    <w:p w14:paraId="09AF306B" w14:textId="1662A9E7" w:rsidR="00EE68A6" w:rsidRDefault="00700D4F" w:rsidP="00EE68A6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CC899" wp14:editId="11FEA37B">
                <wp:simplePos x="0" y="0"/>
                <wp:positionH relativeFrom="column">
                  <wp:posOffset>-24198</wp:posOffset>
                </wp:positionH>
                <wp:positionV relativeFrom="paragraph">
                  <wp:posOffset>77155</wp:posOffset>
                </wp:positionV>
                <wp:extent cx="4674687" cy="0"/>
                <wp:effectExtent l="0" t="0" r="0" b="0"/>
                <wp:wrapNone/>
                <wp:docPr id="1356759283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468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E64D03" id="Rechte verbindingslijn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9pt,6.1pt" to="366.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" strokecolor="black [3200]" strokeweight="1pt">
                <v:stroke joinstyle="miter"/>
              </v:line>
            </w:pict>
          </mc:Fallback>
        </mc:AlternateContent>
      </w:r>
    </w:p>
    <w:p w14:paraId="400AAAF9" w14:textId="25CD0548" w:rsidR="00776B9E" w:rsidRPr="00B26739" w:rsidRDefault="00776B9E" w:rsidP="00776B9E">
      <w:r>
        <w:t>SUBTOTAAL A</w:t>
      </w:r>
      <w:r>
        <w:tab/>
      </w:r>
      <w:r>
        <w:tab/>
      </w:r>
      <w:r>
        <w:tab/>
      </w:r>
      <w:r>
        <w:tab/>
      </w:r>
      <w:r>
        <w:tab/>
      </w:r>
      <w:r w:rsidRPr="00B26739">
        <w:t>€</w:t>
      </w:r>
      <w:r w:rsidRPr="00B26739">
        <w:tab/>
      </w:r>
      <w:r w:rsidRPr="00B26739">
        <w:tab/>
      </w:r>
      <w:sdt>
        <w:sdtPr>
          <w:alias w:val="bedrag in euro's"/>
          <w:tag w:val="bedrag in cijfer"/>
          <w:id w:val="-243334447"/>
          <w:placeholder>
            <w:docPart w:val="9AEB16CC006642359E88554CF2FD414B"/>
          </w:placeholder>
          <w:showingPlcHdr/>
        </w:sdtPr>
        <w:sdtEndPr/>
        <w:sdtContent>
          <w:r w:rsidRPr="00776B9E">
            <w:rPr>
              <w:color w:val="A6A6A6" w:themeColor="background1" w:themeShade="A6"/>
            </w:rPr>
            <w:t>[bedrag cijfers]</w:t>
          </w:r>
        </w:sdtContent>
      </w:sdt>
    </w:p>
    <w:p w14:paraId="744DF8A8" w14:textId="77777777" w:rsidR="00776B9E" w:rsidRPr="00B26739" w:rsidRDefault="00776B9E" w:rsidP="00776B9E"/>
    <w:p w14:paraId="6E493BF1" w14:textId="77777777" w:rsidR="00776B9E" w:rsidRDefault="00776B9E" w:rsidP="00776B9E">
      <w:pPr>
        <w:ind w:firstLine="708"/>
      </w:pPr>
      <w:r w:rsidRPr="00B26739">
        <w:t>(zegge:</w:t>
      </w:r>
      <w:r w:rsidRPr="00B26739">
        <w:tab/>
      </w:r>
      <w:r w:rsidRPr="00B26739">
        <w:tab/>
      </w:r>
      <w:sdt>
        <w:sdtPr>
          <w:alias w:val="bedrag in euro's"/>
          <w:tag w:val="bedrag voluit geschreven"/>
          <w:id w:val="1592579399"/>
          <w:placeholder>
            <w:docPart w:val="816D6909852C4D86AD033732FD512875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[bedrag letters]</w:t>
          </w:r>
        </w:sdtContent>
      </w:sdt>
      <w:r w:rsidRPr="00B26739">
        <w:t>, exclusief BTW)</w:t>
      </w:r>
    </w:p>
    <w:p w14:paraId="13D8A1B4" w14:textId="77777777" w:rsidR="00776B9E" w:rsidRDefault="00776B9E" w:rsidP="00EE68A6">
      <w:pPr>
        <w:ind w:firstLine="708"/>
      </w:pPr>
    </w:p>
    <w:p w14:paraId="53CEA011" w14:textId="77777777" w:rsidR="00776B9E" w:rsidRDefault="00776B9E" w:rsidP="00EE68A6">
      <w:pPr>
        <w:ind w:firstLine="708"/>
      </w:pPr>
    </w:p>
    <w:p w14:paraId="34FC6D7D" w14:textId="77777777" w:rsidR="00776B9E" w:rsidRDefault="00776B9E" w:rsidP="00EE68A6">
      <w:pPr>
        <w:ind w:firstLine="708"/>
      </w:pPr>
    </w:p>
    <w:p w14:paraId="6B63CD26" w14:textId="0813AE06" w:rsidR="00EE68A6" w:rsidRPr="00B26739" w:rsidRDefault="00EE68A6" w:rsidP="00EE68A6">
      <w:pPr>
        <w:pStyle w:val="Lijstalinea"/>
        <w:numPr>
          <w:ilvl w:val="0"/>
          <w:numId w:val="30"/>
        </w:numPr>
      </w:pPr>
      <w:r>
        <w:t xml:space="preserve">onderhoudscomponent per jaar </w:t>
      </w:r>
      <w:r>
        <w:tab/>
      </w:r>
      <w:r w:rsidRPr="00B26739">
        <w:t>€</w:t>
      </w:r>
      <w:r w:rsidRPr="00B26739">
        <w:tab/>
      </w:r>
      <w:r w:rsidRPr="00B26739">
        <w:tab/>
      </w:r>
      <w:sdt>
        <w:sdtPr>
          <w:alias w:val="bedrag in euro's"/>
          <w:tag w:val="bedrag in cijfer"/>
          <w:id w:val="-95257969"/>
          <w:placeholder>
            <w:docPart w:val="90A8656036D1444BB755B137BA7990BB"/>
          </w:placeholder>
          <w:showingPlcHdr/>
        </w:sdtPr>
        <w:sdtEndPr/>
        <w:sdtContent>
          <w:r w:rsidRPr="00EE68A6">
            <w:rPr>
              <w:color w:val="A6A6A6" w:themeColor="background1" w:themeShade="A6"/>
            </w:rPr>
            <w:t>[bedrag cijfers]</w:t>
          </w:r>
        </w:sdtContent>
      </w:sdt>
    </w:p>
    <w:p w14:paraId="6EC222FD" w14:textId="77777777" w:rsidR="00EE68A6" w:rsidRPr="00B26739" w:rsidRDefault="00EE68A6" w:rsidP="00EE68A6"/>
    <w:p w14:paraId="28C54251" w14:textId="77777777" w:rsidR="00EE68A6" w:rsidRPr="00B26739" w:rsidRDefault="00EE68A6" w:rsidP="00EE68A6">
      <w:pPr>
        <w:ind w:firstLine="708"/>
      </w:pPr>
      <w:r w:rsidRPr="00B26739">
        <w:t>(zegge:</w:t>
      </w:r>
      <w:r w:rsidRPr="00B26739">
        <w:tab/>
      </w:r>
      <w:r w:rsidRPr="00B26739">
        <w:tab/>
      </w:r>
      <w:sdt>
        <w:sdtPr>
          <w:alias w:val="bedrag in euro's"/>
          <w:tag w:val="bedrag voluit geschreven"/>
          <w:id w:val="363726285"/>
          <w:placeholder>
            <w:docPart w:val="4178396A835344FB885633FBABF2F551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[bedrag letters]</w:t>
          </w:r>
        </w:sdtContent>
      </w:sdt>
      <w:r w:rsidRPr="00B26739">
        <w:t>, exclusief BTW)</w:t>
      </w:r>
    </w:p>
    <w:p w14:paraId="7A43DA6E" w14:textId="77777777" w:rsidR="00EE68A6" w:rsidRPr="00B26739" w:rsidRDefault="00EE68A6" w:rsidP="00EE68A6">
      <w:pPr>
        <w:ind w:firstLine="708"/>
      </w:pPr>
    </w:p>
    <w:p w14:paraId="3080277A" w14:textId="2504C187" w:rsidR="00666543" w:rsidRDefault="00700D4F" w:rsidP="00666543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11CAD" wp14:editId="6E36015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674687" cy="0"/>
                <wp:effectExtent l="0" t="0" r="0" b="0"/>
                <wp:wrapNone/>
                <wp:docPr id="1330729450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468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8E14B3" id="Rechte verbindingslijn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368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" strokecolor="black [3200]" strokeweight="1pt">
                <v:stroke joinstyle="miter"/>
              </v:line>
            </w:pict>
          </mc:Fallback>
        </mc:AlternateContent>
      </w:r>
    </w:p>
    <w:p w14:paraId="0F62CDBE" w14:textId="77C99931" w:rsidR="00EE68A6" w:rsidRPr="00B26739" w:rsidRDefault="00EE68A6" w:rsidP="00EE68A6">
      <w:r>
        <w:t xml:space="preserve">Totaal bedrag </w:t>
      </w:r>
      <w:r>
        <w:tab/>
        <w:t>A + B</w:t>
      </w:r>
      <w:r>
        <w:tab/>
      </w:r>
      <w:r>
        <w:tab/>
      </w:r>
      <w:r>
        <w:tab/>
      </w:r>
      <w:r>
        <w:tab/>
      </w:r>
      <w:r w:rsidRPr="00B26739">
        <w:t>€</w:t>
      </w:r>
      <w:r w:rsidRPr="00B26739">
        <w:tab/>
      </w:r>
      <w:r w:rsidRPr="00B26739">
        <w:tab/>
      </w:r>
      <w:sdt>
        <w:sdtPr>
          <w:alias w:val="bedrag in euro's"/>
          <w:tag w:val="bedrag in cijfer"/>
          <w:id w:val="1614393323"/>
          <w:placeholder>
            <w:docPart w:val="D849396080F34FCD8AB5E9B33F8641D1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[bedrag cijfers]</w:t>
          </w:r>
        </w:sdtContent>
      </w:sdt>
    </w:p>
    <w:p w14:paraId="5C7BAB7E" w14:textId="77777777" w:rsidR="00EE68A6" w:rsidRPr="00B26739" w:rsidRDefault="00EE68A6" w:rsidP="00EE68A6"/>
    <w:p w14:paraId="0F6EE6D4" w14:textId="77BDAD2D" w:rsidR="00EE68A6" w:rsidRPr="00B26739" w:rsidRDefault="00EE68A6" w:rsidP="00EE68A6">
      <w:pPr>
        <w:ind w:firstLine="708"/>
      </w:pPr>
      <w:r w:rsidRPr="00B26739">
        <w:t>(zegge:</w:t>
      </w:r>
      <w:r w:rsidRPr="00B26739">
        <w:tab/>
      </w:r>
      <w:r w:rsidRPr="00B26739">
        <w:tab/>
      </w:r>
      <w:sdt>
        <w:sdtPr>
          <w:alias w:val="bedrag in euro's"/>
          <w:tag w:val="bedrag voluit geschreven"/>
          <w:id w:val="968547800"/>
          <w:placeholder>
            <w:docPart w:val="D4CB7DD110A64F1C85856E943C940DF8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[bedrag letters]</w:t>
          </w:r>
        </w:sdtContent>
      </w:sdt>
      <w:r w:rsidRPr="00B26739">
        <w:t>), exclusief BTW)</w:t>
      </w:r>
    </w:p>
    <w:p w14:paraId="00DCA59C" w14:textId="77777777" w:rsidR="00EE68A6" w:rsidRDefault="00EE68A6" w:rsidP="00666543"/>
    <w:p w14:paraId="7D6894AD" w14:textId="77777777" w:rsidR="00EE68A6" w:rsidRPr="00B26739" w:rsidRDefault="00EE68A6" w:rsidP="00666543"/>
    <w:p w14:paraId="3F774897" w14:textId="77777777" w:rsidR="00666543" w:rsidRPr="00B26739" w:rsidRDefault="00666543" w:rsidP="00666543">
      <w:r w:rsidRPr="00B26739">
        <w:t>Het bedrag van de ter zake van het werk verschuldigde B</w:t>
      </w:r>
      <w:r>
        <w:t>.</w:t>
      </w:r>
      <w:r w:rsidRPr="00B26739">
        <w:t>T</w:t>
      </w:r>
      <w:r>
        <w:t>.</w:t>
      </w:r>
      <w:r w:rsidRPr="00B26739">
        <w:t>W</w:t>
      </w:r>
      <w:r>
        <w:t>.</w:t>
      </w:r>
      <w:r w:rsidRPr="00B26739">
        <w:t xml:space="preserve"> ad </w:t>
      </w:r>
      <w:sdt>
        <w:sdtPr>
          <w:alias w:val="percentage"/>
          <w:tag w:val="percentage"/>
          <w:id w:val="1775370301"/>
          <w:placeholder>
            <w:docPart w:val="C55768AAD9D54E3FA72F261F3006F64D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[percentage]</w:t>
          </w:r>
        </w:sdtContent>
      </w:sdt>
      <w:r w:rsidRPr="00B26739">
        <w:t xml:space="preserve"> % bedraagt:</w:t>
      </w:r>
    </w:p>
    <w:p w14:paraId="5E289774" w14:textId="77777777" w:rsidR="00666543" w:rsidRPr="00B26739" w:rsidRDefault="00666543" w:rsidP="00666543"/>
    <w:p w14:paraId="56472BBC" w14:textId="77777777" w:rsidR="00666543" w:rsidRPr="00B26739" w:rsidRDefault="00666543" w:rsidP="00666543">
      <w:r w:rsidRPr="00B26739">
        <w:t>€</w:t>
      </w:r>
      <w:r w:rsidRPr="00B26739">
        <w:tab/>
      </w:r>
      <w:r w:rsidRPr="00B26739">
        <w:tab/>
      </w:r>
      <w:sdt>
        <w:sdtPr>
          <w:alias w:val="bedrag in euro's"/>
          <w:tag w:val="bedrag in cijfer"/>
          <w:id w:val="-122849445"/>
          <w:placeholder>
            <w:docPart w:val="D3EDF3927BDA4991A419317CA2DACC47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[bedrag cijfers]</w:t>
          </w:r>
        </w:sdtContent>
      </w:sdt>
    </w:p>
    <w:p w14:paraId="0365A909" w14:textId="77777777" w:rsidR="00666543" w:rsidRPr="00B26739" w:rsidRDefault="00666543" w:rsidP="00666543"/>
    <w:p w14:paraId="6E127AA9" w14:textId="77777777" w:rsidR="00666543" w:rsidRPr="00B26739" w:rsidRDefault="00666543" w:rsidP="00666543">
      <w:r w:rsidRPr="00B26739">
        <w:t>(zegge:</w:t>
      </w:r>
      <w:r w:rsidRPr="00B26739">
        <w:tab/>
      </w:r>
      <w:r w:rsidRPr="00B26739">
        <w:tab/>
      </w:r>
      <w:sdt>
        <w:sdtPr>
          <w:alias w:val="bedrag in euro's"/>
          <w:tag w:val="bedrag voluit geschreven"/>
          <w:id w:val="917983017"/>
          <w:placeholder>
            <w:docPart w:val="0DB723F0A51F4DF58FEB42C72481C1DD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[bedrag letters]</w:t>
          </w:r>
        </w:sdtContent>
      </w:sdt>
      <w:r w:rsidRPr="00B26739">
        <w:t>)</w:t>
      </w:r>
    </w:p>
    <w:p w14:paraId="55F88EAB" w14:textId="77777777" w:rsidR="00666543" w:rsidRPr="00B26739" w:rsidRDefault="00666543" w:rsidP="00666543"/>
    <w:p w14:paraId="3B8617E7" w14:textId="77777777" w:rsidR="00666543" w:rsidRPr="00B26739" w:rsidRDefault="00666543" w:rsidP="00666543">
      <w:r w:rsidRPr="00B26739">
        <w:t xml:space="preserve">De inschrijver verklaart deze aanbieding te doen overeenkomstig de bepalingen van het </w:t>
      </w:r>
      <w:sdt>
        <w:sdtPr>
          <w:rPr>
            <w:szCs w:val="16"/>
          </w:rPr>
          <w:alias w:val="ARW of BOA"/>
          <w:tag w:val="ARW/BOA"/>
          <w:id w:val="575561320"/>
          <w:placeholder>
            <w:docPart w:val="00CE32DF728A4A5F83DB720E7712DF2D"/>
          </w:placeholder>
          <w:showingPlcHdr/>
          <w:comboBox>
            <w:listItem w:displayText="Aanbestedingsreglement Werken 2005 (ARW 2005)" w:value="Aanbestedingsreglement Werken 2005 (ARW 2005)"/>
            <w:listItem w:displayText="Besluit Aanbestedingsregels voor Overheidsopdrachten (BAO)" w:value="Besluit Aanbestedingsregels voor Overheidsopdrachten (BAO)"/>
          </w:comboBox>
        </w:sdtPr>
        <w:sdtEndPr/>
        <w:sdtContent>
          <w:r w:rsidRPr="00B26739">
            <w:rPr>
              <w:color w:val="A6A6A6" w:themeColor="background1" w:themeShade="A6"/>
            </w:rPr>
            <w:t>[reglement</w:t>
          </w:r>
          <w:r w:rsidRPr="00B26739">
            <w:rPr>
              <w:rStyle w:val="Tekstvantijdelijkeaanduiding"/>
              <w:color w:val="A6A6A6" w:themeColor="background1" w:themeShade="A6"/>
            </w:rPr>
            <w:t>]</w:t>
          </w:r>
        </w:sdtContent>
      </w:sdt>
      <w:r w:rsidRPr="00B26739">
        <w:t xml:space="preserve"> en met in achtneming van de bepalingen en de gegevens zoals deze zijn omschreven in het bestek, deze aanbieding gestand te doen gedurende </w:t>
      </w:r>
      <w:sdt>
        <w:sdtPr>
          <w:alias w:val="vul in"/>
          <w:tag w:val="vul in"/>
          <w:id w:val="-1249808134"/>
          <w:placeholder>
            <w:docPart w:val="6BF4760337FE44F9BA5FCD84F9A61EBE"/>
          </w:placeholder>
          <w:showingPlcHdr/>
        </w:sdtPr>
        <w:sdtEndPr/>
        <w:sdtContent>
          <w:r w:rsidRPr="00B26739">
            <w:rPr>
              <w:color w:val="A6A6A6" w:themeColor="background1" w:themeShade="A6"/>
            </w:rPr>
            <w:t>[vul in]</w:t>
          </w:r>
        </w:sdtContent>
      </w:sdt>
      <w:r w:rsidRPr="00B26739">
        <w:t xml:space="preserve"> dagen na de dag waarop de aanbesteding heeft plaatsgevonden.</w:t>
      </w:r>
    </w:p>
    <w:p w14:paraId="224FD455" w14:textId="77777777" w:rsidR="00666543" w:rsidRPr="00B26739" w:rsidRDefault="00666543" w:rsidP="00666543"/>
    <w:p w14:paraId="6B918B6E" w14:textId="77777777" w:rsidR="00666543" w:rsidRPr="00B26739" w:rsidRDefault="00666543" w:rsidP="00666543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3543"/>
      </w:tblGrid>
      <w:tr w:rsidR="00666543" w14:paraId="35C2D792" w14:textId="77777777" w:rsidTr="00EB3C34">
        <w:trPr>
          <w:trHeight w:val="284"/>
        </w:trPr>
        <w:tc>
          <w:tcPr>
            <w:tcW w:w="1560" w:type="dxa"/>
            <w:tcMar>
              <w:left w:w="0" w:type="dxa"/>
            </w:tcMar>
            <w:vAlign w:val="center"/>
          </w:tcPr>
          <w:p w14:paraId="499EF0E6" w14:textId="77777777" w:rsidR="00666543" w:rsidRDefault="00666543" w:rsidP="00EB3C34">
            <w:r>
              <w:t>Plaats</w:t>
            </w:r>
          </w:p>
        </w:tc>
        <w:tc>
          <w:tcPr>
            <w:tcW w:w="3543" w:type="dxa"/>
            <w:vAlign w:val="center"/>
          </w:tcPr>
          <w:p w14:paraId="718C7DCB" w14:textId="77777777" w:rsidR="00666543" w:rsidRDefault="00C93205" w:rsidP="00EB3C34">
            <w:sdt>
              <w:sdtPr>
                <w:alias w:val="plaatsnaam"/>
                <w:tag w:val="plaatsnaam"/>
                <w:id w:val="1934160986"/>
                <w:placeholder>
                  <w:docPart w:val="6C14AE7720634EBF831982A58662C5F7"/>
                </w:placeholder>
                <w:showingPlcHdr/>
              </w:sdtPr>
              <w:sdtEndPr/>
              <w:sdtContent>
                <w:r w:rsidR="00666543" w:rsidRPr="00F760B3">
                  <w:rPr>
                    <w:color w:val="A6A6A6" w:themeColor="background1" w:themeShade="A6"/>
                  </w:rPr>
                  <w:t>[plaatsnaam]</w:t>
                </w:r>
              </w:sdtContent>
            </w:sdt>
          </w:p>
        </w:tc>
      </w:tr>
      <w:tr w:rsidR="00666543" w14:paraId="519E0739" w14:textId="77777777" w:rsidTr="00EB3C34">
        <w:trPr>
          <w:trHeight w:val="284"/>
        </w:trPr>
        <w:tc>
          <w:tcPr>
            <w:tcW w:w="1560" w:type="dxa"/>
            <w:tcMar>
              <w:left w:w="0" w:type="dxa"/>
            </w:tcMar>
            <w:vAlign w:val="center"/>
          </w:tcPr>
          <w:p w14:paraId="0ED4DB93" w14:textId="77777777" w:rsidR="00666543" w:rsidRDefault="00666543" w:rsidP="00EB3C34">
            <w:r>
              <w:t>Datum</w:t>
            </w:r>
          </w:p>
        </w:tc>
        <w:tc>
          <w:tcPr>
            <w:tcW w:w="3543" w:type="dxa"/>
            <w:vAlign w:val="center"/>
          </w:tcPr>
          <w:p w14:paraId="16F86096" w14:textId="162CC098" w:rsidR="00666543" w:rsidRDefault="00C93205" w:rsidP="00EB3C34">
            <w:sdt>
              <w:sdtPr>
                <w:alias w:val="publicatiedatum document"/>
                <w:tag w:val=""/>
                <w:id w:val="904732694"/>
                <w:placeholder>
                  <w:docPart w:val="D906555136494888B8BB3F52F0C0B215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1-14T00:00:00Z"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7050BD">
                  <w:t>14-1-2026</w:t>
                </w:r>
              </w:sdtContent>
            </w:sdt>
          </w:p>
        </w:tc>
      </w:tr>
      <w:tr w:rsidR="00666543" w14:paraId="63C10F31" w14:textId="77777777" w:rsidTr="00EB3C34">
        <w:trPr>
          <w:trHeight w:val="284"/>
        </w:trPr>
        <w:tc>
          <w:tcPr>
            <w:tcW w:w="1560" w:type="dxa"/>
            <w:tcMar>
              <w:left w:w="0" w:type="dxa"/>
            </w:tcMar>
            <w:vAlign w:val="center"/>
          </w:tcPr>
          <w:p w14:paraId="36880068" w14:textId="77777777" w:rsidR="00666543" w:rsidRDefault="00666543" w:rsidP="00EB3C34">
            <w:r>
              <w:t>Inschrijver</w:t>
            </w:r>
          </w:p>
        </w:tc>
        <w:tc>
          <w:tcPr>
            <w:tcW w:w="3543" w:type="dxa"/>
            <w:vAlign w:val="center"/>
          </w:tcPr>
          <w:p w14:paraId="1A84626F" w14:textId="77777777" w:rsidR="00666543" w:rsidRDefault="00C93205" w:rsidP="00EB3C34">
            <w:sdt>
              <w:sdtPr>
                <w:rPr>
                  <w:szCs w:val="16"/>
                </w:rPr>
                <w:alias w:val="m/v/afk."/>
                <w:tag w:val="m/v/afk."/>
                <w:id w:val="1741835931"/>
                <w:placeholder>
                  <w:docPart w:val="4399C54DB7C8445C9A417696F34C1109"/>
                </w:placeholder>
                <w:showingPlcHdr/>
                <w:comboBox>
                  <w:listItem w:displayText="mevrouw" w:value="mevrouw"/>
                  <w:listItem w:displayText="de heer" w:value="de heer"/>
                  <w:listItem w:displayText="dhr." w:value="dhr."/>
                  <w:listItem w:displayText="mevr." w:value="mevr."/>
                </w:comboBox>
              </w:sdtPr>
              <w:sdtEndPr/>
              <w:sdtContent>
                <w:r w:rsidR="00666543" w:rsidRPr="007314C2">
                  <w:rPr>
                    <w:color w:val="A6A6A6" w:themeColor="background1" w:themeShade="A6"/>
                  </w:rPr>
                  <w:t>[</w:t>
                </w:r>
                <w:r w:rsidR="00666543" w:rsidRPr="007314C2">
                  <w:rPr>
                    <w:rStyle w:val="Tekstvantijdelijkeaanduiding"/>
                    <w:color w:val="A6A6A6" w:themeColor="background1" w:themeShade="A6"/>
                  </w:rPr>
                  <w:t>kies</w:t>
                </w:r>
                <w:r w:rsidR="00666543">
                  <w:rPr>
                    <w:rStyle w:val="Tekstvantijdelijkeaanduiding"/>
                    <w:color w:val="A6A6A6" w:themeColor="background1" w:themeShade="A6"/>
                  </w:rPr>
                  <w:t xml:space="preserve"> geslacht</w:t>
                </w:r>
                <w:r w:rsidR="00666543" w:rsidRPr="007314C2">
                  <w:rPr>
                    <w:rStyle w:val="Tekstvantijdelijkeaanduiding"/>
                    <w:color w:val="A6A6A6" w:themeColor="background1" w:themeShade="A6"/>
                  </w:rPr>
                  <w:t>]</w:t>
                </w:r>
              </w:sdtContent>
            </w:sdt>
            <w:r w:rsidR="00666543">
              <w:t xml:space="preserve"> </w:t>
            </w:r>
            <w:sdt>
              <w:sdtPr>
                <w:alias w:val="naam"/>
                <w:tag w:val="naam"/>
                <w:id w:val="-1941751329"/>
                <w:placeholder>
                  <w:docPart w:val="0005A2E55F47488DB98B28C229A3100B"/>
                </w:placeholder>
                <w:showingPlcHdr/>
              </w:sdtPr>
              <w:sdtEndPr/>
              <w:sdtContent>
                <w:r w:rsidR="00666543" w:rsidRPr="00F760B3">
                  <w:rPr>
                    <w:color w:val="A6A6A6" w:themeColor="background1" w:themeShade="A6"/>
                  </w:rPr>
                  <w:t>[</w:t>
                </w:r>
                <w:r w:rsidR="00666543">
                  <w:rPr>
                    <w:color w:val="A6A6A6" w:themeColor="background1" w:themeShade="A6"/>
                  </w:rPr>
                  <w:t>naam</w:t>
                </w:r>
                <w:r w:rsidR="00666543" w:rsidRPr="00F760B3">
                  <w:rPr>
                    <w:color w:val="A6A6A6" w:themeColor="background1" w:themeShade="A6"/>
                  </w:rPr>
                  <w:t>]</w:t>
                </w:r>
              </w:sdtContent>
            </w:sdt>
          </w:p>
        </w:tc>
      </w:tr>
      <w:tr w:rsidR="00666543" w14:paraId="2C285791" w14:textId="77777777" w:rsidTr="00EB3C34">
        <w:trPr>
          <w:trHeight w:val="1134"/>
        </w:trPr>
        <w:tc>
          <w:tcPr>
            <w:tcW w:w="1560" w:type="dxa"/>
            <w:tcMar>
              <w:left w:w="0" w:type="dxa"/>
            </w:tcMar>
            <w:vAlign w:val="bottom"/>
          </w:tcPr>
          <w:p w14:paraId="0070C6F6" w14:textId="77777777" w:rsidR="00666543" w:rsidRDefault="00666543" w:rsidP="00EB3C34">
            <w:r>
              <w:t>Handtekening</w:t>
            </w:r>
          </w:p>
        </w:tc>
        <w:tc>
          <w:tcPr>
            <w:tcW w:w="3543" w:type="dxa"/>
            <w:tcBorders>
              <w:bottom w:val="dashed" w:sz="4" w:space="0" w:color="auto"/>
            </w:tcBorders>
          </w:tcPr>
          <w:p w14:paraId="018D7E06" w14:textId="77777777" w:rsidR="00666543" w:rsidRDefault="00666543" w:rsidP="00EB3C34"/>
        </w:tc>
      </w:tr>
    </w:tbl>
    <w:p w14:paraId="22B41B2C" w14:textId="77777777" w:rsidR="00666543" w:rsidRPr="00B26739" w:rsidRDefault="00666543" w:rsidP="00666543"/>
    <w:p w14:paraId="728328BB" w14:textId="77777777" w:rsidR="00666543" w:rsidRPr="00B26739" w:rsidRDefault="00666543" w:rsidP="00666543"/>
    <w:p w14:paraId="2CBE89E7" w14:textId="77777777" w:rsidR="00666543" w:rsidRPr="00B26739" w:rsidRDefault="00666543" w:rsidP="00666543">
      <w:pPr>
        <w:rPr>
          <w:sz w:val="14"/>
          <w:szCs w:val="14"/>
        </w:rPr>
      </w:pPr>
      <w:r w:rsidRPr="00B26739">
        <w:rPr>
          <w:sz w:val="14"/>
          <w:szCs w:val="14"/>
        </w:rPr>
        <w:t>Toelichting</w:t>
      </w:r>
    </w:p>
    <w:p w14:paraId="24BD3DCF" w14:textId="77777777" w:rsidR="00666543" w:rsidRPr="00B26739" w:rsidRDefault="00666543" w:rsidP="00666543">
      <w:pPr>
        <w:rPr>
          <w:sz w:val="14"/>
          <w:szCs w:val="14"/>
        </w:rPr>
      </w:pPr>
      <w:r w:rsidRPr="00B26739">
        <w:rPr>
          <w:sz w:val="14"/>
          <w:szCs w:val="14"/>
        </w:rPr>
        <w:t>1.</w:t>
      </w:r>
      <w:r w:rsidRPr="00B26739">
        <w:rPr>
          <w:sz w:val="14"/>
          <w:szCs w:val="14"/>
        </w:rPr>
        <w:tab/>
        <w:t>Bij een natuurlijk persoon naam en voornaam voluit, bij een rechtspersoon de statutaire naam.</w:t>
      </w:r>
    </w:p>
    <w:p w14:paraId="0AF8EE57" w14:textId="77777777" w:rsidR="00666543" w:rsidRPr="00E82549" w:rsidRDefault="00666543" w:rsidP="00666543">
      <w:pPr>
        <w:rPr>
          <w:sz w:val="14"/>
          <w:szCs w:val="14"/>
        </w:rPr>
      </w:pPr>
      <w:r w:rsidRPr="00B26739">
        <w:rPr>
          <w:sz w:val="14"/>
          <w:szCs w:val="14"/>
        </w:rPr>
        <w:t>2.</w:t>
      </w:r>
      <w:r w:rsidRPr="00B26739">
        <w:rPr>
          <w:sz w:val="14"/>
          <w:szCs w:val="14"/>
        </w:rPr>
        <w:tab/>
        <w:t>Bij een natuurlijk persoon de woonplaats, bij een rechtspersoon de vestigingsplaats.</w:t>
      </w:r>
    </w:p>
    <w:p w14:paraId="0ADC45AB" w14:textId="77777777" w:rsidR="009E0F88" w:rsidRPr="00C75AAF" w:rsidRDefault="009E0F88" w:rsidP="00666543">
      <w:pPr>
        <w:spacing w:after="160" w:line="259" w:lineRule="auto"/>
        <w:contextualSpacing w:val="0"/>
        <w:jc w:val="left"/>
      </w:pPr>
    </w:p>
    <w:sectPr w:rsidR="009E0F88" w:rsidRPr="00C75AAF" w:rsidSect="00013C71">
      <w:pgSz w:w="11906" w:h="16838" w:code="9"/>
      <w:pgMar w:top="2126" w:right="1133" w:bottom="1418" w:left="1701" w:header="284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CB681" w14:textId="77777777" w:rsidR="0071648F" w:rsidRDefault="0071648F" w:rsidP="0020000C">
      <w:r>
        <w:separator/>
      </w:r>
    </w:p>
  </w:endnote>
  <w:endnote w:type="continuationSeparator" w:id="0">
    <w:p w14:paraId="3E89ADB7" w14:textId="77777777" w:rsidR="0071648F" w:rsidRDefault="0071648F" w:rsidP="00200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485A4" w14:textId="77777777" w:rsidR="0071648F" w:rsidRDefault="0071648F" w:rsidP="0020000C">
      <w:r>
        <w:separator/>
      </w:r>
    </w:p>
  </w:footnote>
  <w:footnote w:type="continuationSeparator" w:id="0">
    <w:p w14:paraId="705EE2CC" w14:textId="77777777" w:rsidR="0071648F" w:rsidRDefault="0071648F" w:rsidP="00200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30F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1E60E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7904FB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DB7D0C"/>
    <w:multiLevelType w:val="multilevel"/>
    <w:tmpl w:val="05AAA1EE"/>
    <w:lvl w:ilvl="0">
      <w:start w:val="1"/>
      <w:numFmt w:val="upperLetter"/>
      <w:pStyle w:val="Kop1bijlage"/>
      <w:lvlText w:val="%1."/>
      <w:lvlJc w:val="left"/>
      <w:pPr>
        <w:ind w:left="0" w:hanging="709"/>
      </w:pPr>
      <w:rPr>
        <w:rFonts w:hint="default"/>
      </w:rPr>
    </w:lvl>
    <w:lvl w:ilvl="1">
      <w:start w:val="1"/>
      <w:numFmt w:val="decimal"/>
      <w:pStyle w:val="Kop2bijlage"/>
      <w:lvlText w:val="%1.%2"/>
      <w:lvlJc w:val="left"/>
      <w:pPr>
        <w:ind w:left="0" w:hanging="709"/>
      </w:pPr>
      <w:rPr>
        <w:rFonts w:hint="default"/>
      </w:rPr>
    </w:lvl>
    <w:lvl w:ilvl="2">
      <w:start w:val="1"/>
      <w:numFmt w:val="decimal"/>
      <w:pStyle w:val="Kop3bijlage"/>
      <w:lvlText w:val="%1.%2.%3"/>
      <w:lvlJc w:val="left"/>
      <w:pPr>
        <w:tabs>
          <w:tab w:val="num" w:pos="1077"/>
        </w:tabs>
        <w:ind w:left="0" w:hanging="709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815369F"/>
    <w:multiLevelType w:val="hybridMultilevel"/>
    <w:tmpl w:val="C5F861D8"/>
    <w:lvl w:ilvl="0" w:tplc="1D604B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pacing w:val="0"/>
        <w:w w:val="100"/>
        <w:kern w:val="0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E121C"/>
    <w:multiLevelType w:val="multilevel"/>
    <w:tmpl w:val="AD8C45CC"/>
    <w:lvl w:ilvl="0">
      <w:start w:val="1"/>
      <w:numFmt w:val="upperLetter"/>
      <w:lvlText w:val="%1."/>
      <w:lvlJc w:val="left"/>
      <w:pPr>
        <w:ind w:left="1077" w:hanging="107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1BC7D2D"/>
    <w:multiLevelType w:val="multilevel"/>
    <w:tmpl w:val="73D6708A"/>
    <w:lvl w:ilvl="0">
      <w:start w:val="1"/>
      <w:numFmt w:val="bullet"/>
      <w:lvlText w:val=""/>
      <w:lvlJc w:val="left"/>
      <w:pPr>
        <w:ind w:left="369" w:hanging="369"/>
      </w:pPr>
      <w:rPr>
        <w:rFonts w:ascii="Wingdings" w:hAnsi="Wingdings" w:hint="default"/>
        <w:spacing w:val="0"/>
        <w:w w:val="100"/>
        <w:kern w:val="0"/>
      </w:rPr>
    </w:lvl>
    <w:lvl w:ilvl="1">
      <w:start w:val="1"/>
      <w:numFmt w:val="bullet"/>
      <w:lvlText w:val=""/>
      <w:lvlJc w:val="left"/>
      <w:pPr>
        <w:ind w:left="738" w:hanging="369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1797"/>
        </w:tabs>
        <w:ind w:left="1107" w:hanging="370"/>
      </w:pPr>
      <w:rPr>
        <w:rFonts w:ascii="Verdana" w:hAnsi="Verdana" w:hint="default"/>
      </w:rPr>
    </w:lvl>
    <w:lvl w:ilvl="3">
      <w:start w:val="1"/>
      <w:numFmt w:val="bullet"/>
      <w:lvlText w:val=""/>
      <w:lvlJc w:val="left"/>
      <w:pPr>
        <w:ind w:left="1476" w:hanging="369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45" w:hanging="369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214" w:hanging="369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83" w:hanging="369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952" w:hanging="369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321" w:hanging="369"/>
      </w:pPr>
      <w:rPr>
        <w:rFonts w:ascii="Wingdings" w:hAnsi="Wingdings" w:hint="default"/>
      </w:rPr>
    </w:lvl>
  </w:abstractNum>
  <w:abstractNum w:abstractNumId="7" w15:restartNumberingAfterBreak="0">
    <w:nsid w:val="14B7629B"/>
    <w:multiLevelType w:val="multilevel"/>
    <w:tmpl w:val="A998B67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%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hanging="720"/>
      </w:pPr>
      <w:rPr>
        <w:rFonts w:hint="default"/>
      </w:rPr>
    </w:lvl>
  </w:abstractNum>
  <w:abstractNum w:abstractNumId="8" w15:restartNumberingAfterBreak="0">
    <w:nsid w:val="17914485"/>
    <w:multiLevelType w:val="hybridMultilevel"/>
    <w:tmpl w:val="7C847602"/>
    <w:lvl w:ilvl="0" w:tplc="0C28C4B8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F021C"/>
    <w:multiLevelType w:val="hybridMultilevel"/>
    <w:tmpl w:val="0D84CD5C"/>
    <w:lvl w:ilvl="0" w:tplc="1D908AA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55FA8"/>
    <w:multiLevelType w:val="hybridMultilevel"/>
    <w:tmpl w:val="DDDE25D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66F37"/>
    <w:multiLevelType w:val="hybridMultilevel"/>
    <w:tmpl w:val="9C92FA46"/>
    <w:lvl w:ilvl="0" w:tplc="0FBE42EA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B4AD2"/>
    <w:multiLevelType w:val="hybridMultilevel"/>
    <w:tmpl w:val="545CB0A0"/>
    <w:lvl w:ilvl="0" w:tplc="AB5A154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9707E"/>
    <w:multiLevelType w:val="multilevel"/>
    <w:tmpl w:val="8E70E870"/>
    <w:lvl w:ilvl="0">
      <w:start w:val="1"/>
      <w:numFmt w:val="bullet"/>
      <w:lvlText w:val=""/>
      <w:lvlJc w:val="left"/>
      <w:pPr>
        <w:ind w:left="357" w:hanging="357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835"/>
        </w:tabs>
        <w:ind w:left="709" w:hanging="352"/>
      </w:pPr>
      <w:rPr>
        <w:rFonts w:ascii="Symbol" w:hAnsi="Symbol" w:hint="default"/>
        <w:color w:val="auto"/>
      </w:rPr>
    </w:lvl>
    <w:lvl w:ilvl="2">
      <w:start w:val="1"/>
      <w:numFmt w:val="bullet"/>
      <w:lvlText w:val="‒"/>
      <w:lvlJc w:val="left"/>
      <w:pPr>
        <w:tabs>
          <w:tab w:val="num" w:pos="1077"/>
        </w:tabs>
        <w:ind w:left="1066" w:hanging="357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2C830BE"/>
    <w:multiLevelType w:val="multilevel"/>
    <w:tmpl w:val="0748B28E"/>
    <w:lvl w:ilvl="0">
      <w:start w:val="1"/>
      <w:numFmt w:val="decimal"/>
      <w:pStyle w:val="Kop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5D25CFA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8180E8F"/>
    <w:multiLevelType w:val="hybridMultilevel"/>
    <w:tmpl w:val="6A129BA2"/>
    <w:lvl w:ilvl="0" w:tplc="22EC128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B9A2294">
      <w:start w:val="1"/>
      <w:numFmt w:val="bullet"/>
      <w:pStyle w:val="Lijstopsomteken2"/>
      <w:lvlText w:val="‒"/>
      <w:lvlJc w:val="left"/>
      <w:pPr>
        <w:ind w:left="709" w:hanging="352"/>
      </w:pPr>
      <w:rPr>
        <w:rFonts w:ascii="Verdana" w:hAnsi="Verdana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9BC6F35"/>
    <w:multiLevelType w:val="hybridMultilevel"/>
    <w:tmpl w:val="5D3C489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pacing w:val="0"/>
        <w:w w:val="100"/>
        <w:kern w:val="0"/>
      </w:rPr>
    </w:lvl>
    <w:lvl w:ilvl="1" w:tplc="ABF442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B5A154C">
      <w:start w:val="1"/>
      <w:numFmt w:val="bullet"/>
      <w:lvlText w:val="-"/>
      <w:lvlJc w:val="left"/>
      <w:pPr>
        <w:ind w:left="2160" w:hanging="360"/>
      </w:pPr>
      <w:rPr>
        <w:rFonts w:ascii="Verdana" w:hAnsi="Verdana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164A48"/>
    <w:multiLevelType w:val="multilevel"/>
    <w:tmpl w:val="8E70E870"/>
    <w:lvl w:ilvl="0">
      <w:start w:val="1"/>
      <w:numFmt w:val="bullet"/>
      <w:lvlText w:val=""/>
      <w:lvlJc w:val="left"/>
      <w:pPr>
        <w:ind w:left="357" w:hanging="357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835"/>
        </w:tabs>
        <w:ind w:left="709" w:hanging="352"/>
      </w:pPr>
      <w:rPr>
        <w:rFonts w:ascii="Symbol" w:hAnsi="Symbol" w:hint="default"/>
        <w:color w:val="auto"/>
      </w:rPr>
    </w:lvl>
    <w:lvl w:ilvl="2">
      <w:start w:val="1"/>
      <w:numFmt w:val="bullet"/>
      <w:lvlText w:val="‒"/>
      <w:lvlJc w:val="left"/>
      <w:pPr>
        <w:tabs>
          <w:tab w:val="num" w:pos="1077"/>
        </w:tabs>
        <w:ind w:left="1066" w:hanging="357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571A416F"/>
    <w:multiLevelType w:val="hybridMultilevel"/>
    <w:tmpl w:val="F94434D2"/>
    <w:lvl w:ilvl="0" w:tplc="2B280944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75DE5"/>
    <w:multiLevelType w:val="multilevel"/>
    <w:tmpl w:val="31981A70"/>
    <w:lvl w:ilvl="0">
      <w:start w:val="1"/>
      <w:numFmt w:val="upperLetter"/>
      <w:lvlText w:val="%1."/>
      <w:lvlJc w:val="left"/>
      <w:pPr>
        <w:ind w:left="0" w:hanging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61553EBB"/>
    <w:multiLevelType w:val="multilevel"/>
    <w:tmpl w:val="DC56740E"/>
    <w:lvl w:ilvl="0">
      <w:start w:val="1"/>
      <w:numFmt w:val="decimal"/>
      <w:lvlText w:val="%1"/>
      <w:lvlJc w:val="left"/>
      <w:pPr>
        <w:ind w:left="1077" w:hanging="107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7585D37"/>
    <w:multiLevelType w:val="hybridMultilevel"/>
    <w:tmpl w:val="DF0447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C3F1A"/>
    <w:multiLevelType w:val="multilevel"/>
    <w:tmpl w:val="73D6708A"/>
    <w:lvl w:ilvl="0">
      <w:start w:val="1"/>
      <w:numFmt w:val="bullet"/>
      <w:lvlText w:val=""/>
      <w:lvlJc w:val="left"/>
      <w:pPr>
        <w:ind w:left="369" w:hanging="369"/>
      </w:pPr>
      <w:rPr>
        <w:rFonts w:ascii="Wingdings" w:hAnsi="Wingdings" w:hint="default"/>
        <w:spacing w:val="0"/>
        <w:w w:val="100"/>
        <w:kern w:val="0"/>
      </w:rPr>
    </w:lvl>
    <w:lvl w:ilvl="1">
      <w:start w:val="1"/>
      <w:numFmt w:val="bullet"/>
      <w:lvlText w:val=""/>
      <w:lvlJc w:val="left"/>
      <w:pPr>
        <w:ind w:left="738" w:hanging="369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1797"/>
        </w:tabs>
        <w:ind w:left="1107" w:hanging="370"/>
      </w:pPr>
      <w:rPr>
        <w:rFonts w:ascii="Verdana" w:hAnsi="Verdana" w:hint="default"/>
      </w:rPr>
    </w:lvl>
    <w:lvl w:ilvl="3">
      <w:start w:val="1"/>
      <w:numFmt w:val="bullet"/>
      <w:lvlText w:val=""/>
      <w:lvlJc w:val="left"/>
      <w:pPr>
        <w:ind w:left="1476" w:hanging="369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45" w:hanging="369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214" w:hanging="369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83" w:hanging="369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952" w:hanging="369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321" w:hanging="369"/>
      </w:pPr>
      <w:rPr>
        <w:rFonts w:ascii="Wingdings" w:hAnsi="Wingdings" w:hint="default"/>
      </w:rPr>
    </w:lvl>
  </w:abstractNum>
  <w:abstractNum w:abstractNumId="24" w15:restartNumberingAfterBreak="0">
    <w:nsid w:val="75BC0EEE"/>
    <w:multiLevelType w:val="multilevel"/>
    <w:tmpl w:val="18A4AC44"/>
    <w:lvl w:ilvl="0">
      <w:start w:val="1"/>
      <w:numFmt w:val="decimal"/>
      <w:lvlText w:val="%1."/>
      <w:lvlJc w:val="left"/>
      <w:pPr>
        <w:ind w:left="709" w:hanging="141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1418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709" w:hanging="1418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103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0" w:firstLine="0"/>
      </w:pPr>
      <w:rPr>
        <w:rFonts w:hint="default"/>
      </w:rPr>
    </w:lvl>
  </w:abstractNum>
  <w:abstractNum w:abstractNumId="25" w15:restartNumberingAfterBreak="0">
    <w:nsid w:val="7B071B47"/>
    <w:multiLevelType w:val="hybridMultilevel"/>
    <w:tmpl w:val="386CF068"/>
    <w:lvl w:ilvl="0" w:tplc="1D604B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pacing w:val="0"/>
        <w:w w:val="100"/>
        <w:kern w:val="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440855">
    <w:abstractNumId w:val="8"/>
  </w:num>
  <w:num w:numId="2" w16cid:durableId="240139064">
    <w:abstractNumId w:val="9"/>
  </w:num>
  <w:num w:numId="3" w16cid:durableId="1210848740">
    <w:abstractNumId w:val="22"/>
  </w:num>
  <w:num w:numId="4" w16cid:durableId="139545964">
    <w:abstractNumId w:val="2"/>
  </w:num>
  <w:num w:numId="5" w16cid:durableId="2094937403">
    <w:abstractNumId w:val="1"/>
  </w:num>
  <w:num w:numId="6" w16cid:durableId="565379130">
    <w:abstractNumId w:val="0"/>
  </w:num>
  <w:num w:numId="7" w16cid:durableId="1158837755">
    <w:abstractNumId w:val="11"/>
  </w:num>
  <w:num w:numId="8" w16cid:durableId="2018731208">
    <w:abstractNumId w:val="19"/>
  </w:num>
  <w:num w:numId="9" w16cid:durableId="2093887670">
    <w:abstractNumId w:val="19"/>
    <w:lvlOverride w:ilvl="0">
      <w:startOverride w:val="1"/>
    </w:lvlOverride>
  </w:num>
  <w:num w:numId="10" w16cid:durableId="444890902">
    <w:abstractNumId w:val="19"/>
    <w:lvlOverride w:ilvl="0">
      <w:startOverride w:val="1"/>
    </w:lvlOverride>
  </w:num>
  <w:num w:numId="11" w16cid:durableId="510070473">
    <w:abstractNumId w:val="21"/>
  </w:num>
  <w:num w:numId="12" w16cid:durableId="203252387">
    <w:abstractNumId w:val="7"/>
  </w:num>
  <w:num w:numId="13" w16cid:durableId="565532697">
    <w:abstractNumId w:val="20"/>
  </w:num>
  <w:num w:numId="14" w16cid:durableId="1101225195">
    <w:abstractNumId w:val="15"/>
  </w:num>
  <w:num w:numId="15" w16cid:durableId="2139713660">
    <w:abstractNumId w:val="3"/>
  </w:num>
  <w:num w:numId="16" w16cid:durableId="746607464">
    <w:abstractNumId w:val="17"/>
  </w:num>
  <w:num w:numId="17" w16cid:durableId="161245185">
    <w:abstractNumId w:val="6"/>
  </w:num>
  <w:num w:numId="18" w16cid:durableId="534926332">
    <w:abstractNumId w:val="12"/>
  </w:num>
  <w:num w:numId="19" w16cid:durableId="498621026">
    <w:abstractNumId w:val="4"/>
  </w:num>
  <w:num w:numId="20" w16cid:durableId="1536892036">
    <w:abstractNumId w:val="25"/>
  </w:num>
  <w:num w:numId="21" w16cid:durableId="1793206746">
    <w:abstractNumId w:val="23"/>
  </w:num>
  <w:num w:numId="22" w16cid:durableId="2093886312">
    <w:abstractNumId w:val="14"/>
  </w:num>
  <w:num w:numId="23" w16cid:durableId="1296642675">
    <w:abstractNumId w:val="24"/>
  </w:num>
  <w:num w:numId="24" w16cid:durableId="1610502625">
    <w:abstractNumId w:val="5"/>
  </w:num>
  <w:num w:numId="25" w16cid:durableId="1368605455">
    <w:abstractNumId w:val="13"/>
  </w:num>
  <w:num w:numId="26" w16cid:durableId="317462289">
    <w:abstractNumId w:val="18"/>
  </w:num>
  <w:num w:numId="27" w16cid:durableId="2081362449">
    <w:abstractNumId w:val="16"/>
  </w:num>
  <w:num w:numId="28" w16cid:durableId="895898251">
    <w:abstractNumId w:val="16"/>
    <w:lvlOverride w:ilvl="0">
      <w:startOverride w:val="1"/>
    </w:lvlOverride>
  </w:num>
  <w:num w:numId="29" w16cid:durableId="1079326137">
    <w:abstractNumId w:val="16"/>
    <w:lvlOverride w:ilvl="0">
      <w:startOverride w:val="1"/>
    </w:lvlOverride>
  </w:num>
  <w:num w:numId="30" w16cid:durableId="16404581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64" w:dllVersion="6" w:nlCheck="1" w:checkStyle="0"/>
  <w:proofState w:spelling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PA 6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re5d0we0sf2z20etpavxfsxievfrprz5rwae&quot;&gt;My EndNote Library&lt;record-ids&gt;&lt;item&gt;21&lt;/item&gt;&lt;/record-ids&gt;&lt;/item&gt;&lt;/Libraries&gt;"/>
  </w:docVars>
  <w:rsids>
    <w:rsidRoot w:val="00EE68A6"/>
    <w:rsid w:val="00013C71"/>
    <w:rsid w:val="00044AB5"/>
    <w:rsid w:val="00056468"/>
    <w:rsid w:val="00064979"/>
    <w:rsid w:val="00077EFD"/>
    <w:rsid w:val="00103AFD"/>
    <w:rsid w:val="001173AA"/>
    <w:rsid w:val="00122157"/>
    <w:rsid w:val="0014550C"/>
    <w:rsid w:val="0015137E"/>
    <w:rsid w:val="00153CDA"/>
    <w:rsid w:val="00157C87"/>
    <w:rsid w:val="0017474A"/>
    <w:rsid w:val="00191F01"/>
    <w:rsid w:val="001A5FFF"/>
    <w:rsid w:val="001C728E"/>
    <w:rsid w:val="001D70E0"/>
    <w:rsid w:val="001E0CE9"/>
    <w:rsid w:val="001E11F4"/>
    <w:rsid w:val="001F7241"/>
    <w:rsid w:val="0020000C"/>
    <w:rsid w:val="00201189"/>
    <w:rsid w:val="00222616"/>
    <w:rsid w:val="00222D46"/>
    <w:rsid w:val="00231FE2"/>
    <w:rsid w:val="002636A0"/>
    <w:rsid w:val="00267157"/>
    <w:rsid w:val="002746BD"/>
    <w:rsid w:val="002877A1"/>
    <w:rsid w:val="0029002A"/>
    <w:rsid w:val="00292843"/>
    <w:rsid w:val="002C1D6D"/>
    <w:rsid w:val="00303E35"/>
    <w:rsid w:val="003112F4"/>
    <w:rsid w:val="003226AD"/>
    <w:rsid w:val="00324ADF"/>
    <w:rsid w:val="003445B7"/>
    <w:rsid w:val="00373410"/>
    <w:rsid w:val="00385DE4"/>
    <w:rsid w:val="003963A3"/>
    <w:rsid w:val="003F0812"/>
    <w:rsid w:val="00415C5B"/>
    <w:rsid w:val="00427D9E"/>
    <w:rsid w:val="004364DF"/>
    <w:rsid w:val="00451761"/>
    <w:rsid w:val="00472755"/>
    <w:rsid w:val="00496757"/>
    <w:rsid w:val="004A6B32"/>
    <w:rsid w:val="004B62CB"/>
    <w:rsid w:val="004C33DA"/>
    <w:rsid w:val="004E5268"/>
    <w:rsid w:val="00504FE7"/>
    <w:rsid w:val="00505AC5"/>
    <w:rsid w:val="00520D80"/>
    <w:rsid w:val="00520F28"/>
    <w:rsid w:val="005479B6"/>
    <w:rsid w:val="00554977"/>
    <w:rsid w:val="005626E0"/>
    <w:rsid w:val="00575AC9"/>
    <w:rsid w:val="00585A8C"/>
    <w:rsid w:val="0059341A"/>
    <w:rsid w:val="005F7E9E"/>
    <w:rsid w:val="00666543"/>
    <w:rsid w:val="00666E28"/>
    <w:rsid w:val="00667C32"/>
    <w:rsid w:val="00667D2E"/>
    <w:rsid w:val="006835A0"/>
    <w:rsid w:val="00690888"/>
    <w:rsid w:val="006B0F01"/>
    <w:rsid w:val="006D2FDF"/>
    <w:rsid w:val="006E07C0"/>
    <w:rsid w:val="006E4DD6"/>
    <w:rsid w:val="006F0145"/>
    <w:rsid w:val="00700D4F"/>
    <w:rsid w:val="007050BD"/>
    <w:rsid w:val="00707CE5"/>
    <w:rsid w:val="007147A4"/>
    <w:rsid w:val="0071648F"/>
    <w:rsid w:val="00750E55"/>
    <w:rsid w:val="00776B9E"/>
    <w:rsid w:val="00780BFE"/>
    <w:rsid w:val="00781711"/>
    <w:rsid w:val="007A27A8"/>
    <w:rsid w:val="007E6247"/>
    <w:rsid w:val="0080096E"/>
    <w:rsid w:val="00803898"/>
    <w:rsid w:val="00815F01"/>
    <w:rsid w:val="00816C28"/>
    <w:rsid w:val="008335E4"/>
    <w:rsid w:val="00841A74"/>
    <w:rsid w:val="00843FA5"/>
    <w:rsid w:val="008512EE"/>
    <w:rsid w:val="008655AD"/>
    <w:rsid w:val="0089561A"/>
    <w:rsid w:val="008A7CD9"/>
    <w:rsid w:val="008C5D09"/>
    <w:rsid w:val="008E4F9C"/>
    <w:rsid w:val="008E5043"/>
    <w:rsid w:val="008E5462"/>
    <w:rsid w:val="008F3B57"/>
    <w:rsid w:val="009025EE"/>
    <w:rsid w:val="009071E1"/>
    <w:rsid w:val="00931FA0"/>
    <w:rsid w:val="00932AED"/>
    <w:rsid w:val="00961571"/>
    <w:rsid w:val="00975D4A"/>
    <w:rsid w:val="00986325"/>
    <w:rsid w:val="009B1451"/>
    <w:rsid w:val="009D00AC"/>
    <w:rsid w:val="009E0F88"/>
    <w:rsid w:val="00A22181"/>
    <w:rsid w:val="00A22728"/>
    <w:rsid w:val="00A36F93"/>
    <w:rsid w:val="00A4155D"/>
    <w:rsid w:val="00A47CBD"/>
    <w:rsid w:val="00A635E9"/>
    <w:rsid w:val="00A82DB2"/>
    <w:rsid w:val="00AB270A"/>
    <w:rsid w:val="00AD1909"/>
    <w:rsid w:val="00AD2CA5"/>
    <w:rsid w:val="00AF0C25"/>
    <w:rsid w:val="00AF2526"/>
    <w:rsid w:val="00AF3FC4"/>
    <w:rsid w:val="00B001C3"/>
    <w:rsid w:val="00B2246A"/>
    <w:rsid w:val="00B25667"/>
    <w:rsid w:val="00B33CF0"/>
    <w:rsid w:val="00B3735C"/>
    <w:rsid w:val="00B5499F"/>
    <w:rsid w:val="00B73D94"/>
    <w:rsid w:val="00B85C01"/>
    <w:rsid w:val="00B901D5"/>
    <w:rsid w:val="00B93F47"/>
    <w:rsid w:val="00BC2FB7"/>
    <w:rsid w:val="00C30FFE"/>
    <w:rsid w:val="00C3287E"/>
    <w:rsid w:val="00C41292"/>
    <w:rsid w:val="00C57851"/>
    <w:rsid w:val="00C6032C"/>
    <w:rsid w:val="00C747A8"/>
    <w:rsid w:val="00C75AAF"/>
    <w:rsid w:val="00C76032"/>
    <w:rsid w:val="00C84D77"/>
    <w:rsid w:val="00C93205"/>
    <w:rsid w:val="00CB446B"/>
    <w:rsid w:val="00CF01F9"/>
    <w:rsid w:val="00D06E82"/>
    <w:rsid w:val="00D23AE8"/>
    <w:rsid w:val="00D26055"/>
    <w:rsid w:val="00D42A85"/>
    <w:rsid w:val="00D4646C"/>
    <w:rsid w:val="00D646E6"/>
    <w:rsid w:val="00D73DBA"/>
    <w:rsid w:val="00D769AF"/>
    <w:rsid w:val="00DB327C"/>
    <w:rsid w:val="00DE2BCE"/>
    <w:rsid w:val="00E04053"/>
    <w:rsid w:val="00E15593"/>
    <w:rsid w:val="00E27542"/>
    <w:rsid w:val="00E34274"/>
    <w:rsid w:val="00E34A8E"/>
    <w:rsid w:val="00E42F3F"/>
    <w:rsid w:val="00E65BE6"/>
    <w:rsid w:val="00E66BFB"/>
    <w:rsid w:val="00E912FE"/>
    <w:rsid w:val="00E9259C"/>
    <w:rsid w:val="00EB2E86"/>
    <w:rsid w:val="00EB49F1"/>
    <w:rsid w:val="00EB550A"/>
    <w:rsid w:val="00EB7DA2"/>
    <w:rsid w:val="00EC5F8D"/>
    <w:rsid w:val="00EE68A6"/>
    <w:rsid w:val="00F04F56"/>
    <w:rsid w:val="00F1594B"/>
    <w:rsid w:val="00F223B0"/>
    <w:rsid w:val="00F5358D"/>
    <w:rsid w:val="00F74E31"/>
    <w:rsid w:val="00F7527A"/>
    <w:rsid w:val="00F81AF0"/>
    <w:rsid w:val="00FA04D9"/>
    <w:rsid w:val="00FA159E"/>
    <w:rsid w:val="00FA5E67"/>
    <w:rsid w:val="00FD50C4"/>
    <w:rsid w:val="00FE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0E91B"/>
  <w15:chartTrackingRefBased/>
  <w15:docId w15:val="{EE09D5C5-D5C9-484F-8A4C-9CBEE739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uiPriority="2" w:unhideWhenUsed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nhideWhenUsed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uiPriority="22"/>
    <w:lsdException w:name="Emphasis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76B9E"/>
    <w:pPr>
      <w:spacing w:after="0" w:line="240" w:lineRule="auto"/>
      <w:contextualSpacing/>
      <w:jc w:val="both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4"/>
    <w:qFormat/>
    <w:rsid w:val="00D42A85"/>
    <w:pPr>
      <w:keepNext/>
      <w:keepLines/>
      <w:numPr>
        <w:numId w:val="22"/>
      </w:numPr>
      <w:spacing w:before="280"/>
      <w:ind w:left="0" w:hanging="709"/>
      <w:outlineLvl w:val="0"/>
    </w:pPr>
    <w:rPr>
      <w:rFonts w:eastAsiaTheme="majorEastAsia" w:cstheme="majorBidi"/>
      <w:b/>
      <w:color w:val="02415E"/>
      <w:sz w:val="20"/>
      <w:szCs w:val="32"/>
    </w:rPr>
  </w:style>
  <w:style w:type="paragraph" w:styleId="Kop2">
    <w:name w:val="heading 2"/>
    <w:basedOn w:val="Kop1"/>
    <w:next w:val="Standaard"/>
    <w:link w:val="Kop2Char"/>
    <w:uiPriority w:val="4"/>
    <w:qFormat/>
    <w:rsid w:val="008C5D09"/>
    <w:pPr>
      <w:numPr>
        <w:ilvl w:val="1"/>
      </w:numPr>
      <w:spacing w:before="200"/>
      <w:ind w:left="0" w:hanging="709"/>
      <w:outlineLvl w:val="1"/>
    </w:pPr>
    <w:rPr>
      <w:color w:val="auto"/>
      <w:sz w:val="18"/>
      <w:szCs w:val="26"/>
    </w:rPr>
  </w:style>
  <w:style w:type="paragraph" w:styleId="Kop3">
    <w:name w:val="heading 3"/>
    <w:basedOn w:val="Kop2"/>
    <w:next w:val="Standaard"/>
    <w:link w:val="Kop3Char"/>
    <w:uiPriority w:val="4"/>
    <w:qFormat/>
    <w:rsid w:val="008C5D09"/>
    <w:pPr>
      <w:numPr>
        <w:ilvl w:val="2"/>
      </w:numPr>
      <w:spacing w:before="140"/>
      <w:ind w:left="0" w:hanging="709"/>
      <w:outlineLvl w:val="2"/>
    </w:pPr>
    <w:rPr>
      <w:b w:val="0"/>
      <w:i/>
      <w:szCs w:val="24"/>
    </w:rPr>
  </w:style>
  <w:style w:type="paragraph" w:styleId="Kop4">
    <w:name w:val="heading 4"/>
    <w:basedOn w:val="Kop1"/>
    <w:next w:val="Standaard"/>
    <w:link w:val="Kop4Char"/>
    <w:uiPriority w:val="9"/>
    <w:qFormat/>
    <w:rsid w:val="001D70E0"/>
    <w:pPr>
      <w:numPr>
        <w:numId w:val="0"/>
      </w:numPr>
      <w:outlineLvl w:val="3"/>
    </w:pPr>
    <w:rPr>
      <w:iCs/>
    </w:rPr>
  </w:style>
  <w:style w:type="paragraph" w:styleId="Kop5">
    <w:name w:val="heading 5"/>
    <w:basedOn w:val="Kop2"/>
    <w:next w:val="Standaard"/>
    <w:link w:val="Kop5Char"/>
    <w:uiPriority w:val="9"/>
    <w:qFormat/>
    <w:rsid w:val="00E9259C"/>
    <w:pPr>
      <w:numPr>
        <w:ilvl w:val="0"/>
        <w:numId w:val="0"/>
      </w:numPr>
      <w:outlineLvl w:val="4"/>
    </w:pPr>
  </w:style>
  <w:style w:type="paragraph" w:styleId="Kop6">
    <w:name w:val="heading 6"/>
    <w:basedOn w:val="Kop3"/>
    <w:next w:val="Standaard"/>
    <w:link w:val="Kop6Char"/>
    <w:uiPriority w:val="9"/>
    <w:qFormat/>
    <w:rsid w:val="001D70E0"/>
    <w:pPr>
      <w:numPr>
        <w:ilvl w:val="0"/>
        <w:numId w:val="0"/>
      </w:numPr>
      <w:outlineLvl w:val="5"/>
    </w:pPr>
    <w:rPr>
      <w:iCs/>
    </w:rPr>
  </w:style>
  <w:style w:type="paragraph" w:styleId="Kop7">
    <w:name w:val="heading 7"/>
    <w:basedOn w:val="Standaard"/>
    <w:next w:val="Standaard"/>
    <w:link w:val="Kop7Char"/>
    <w:uiPriority w:val="9"/>
    <w:semiHidden/>
    <w:rsid w:val="001C728E"/>
    <w:pPr>
      <w:keepNext/>
      <w:keepLines/>
      <w:numPr>
        <w:ilvl w:val="6"/>
        <w:numId w:val="22"/>
      </w:numPr>
      <w:spacing w:before="200"/>
      <w:outlineLvl w:val="6"/>
    </w:pPr>
    <w:rPr>
      <w:rFonts w:eastAsiaTheme="majorEastAsia" w:cstheme="majorBidi"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4364DF"/>
    <w:pPr>
      <w:keepNext/>
      <w:keepLines/>
      <w:numPr>
        <w:ilvl w:val="7"/>
        <w:numId w:val="2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4364DF"/>
    <w:pPr>
      <w:keepNext/>
      <w:keepLines/>
      <w:numPr>
        <w:ilvl w:val="8"/>
        <w:numId w:val="2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20000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666E28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semiHidden/>
    <w:rsid w:val="0020000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666E28"/>
    <w:rPr>
      <w:rFonts w:ascii="Verdana" w:hAnsi="Verdana"/>
      <w:sz w:val="18"/>
    </w:rPr>
  </w:style>
  <w:style w:type="table" w:styleId="Tabelraster">
    <w:name w:val="Table Grid"/>
    <w:basedOn w:val="Standaardtabel"/>
    <w:uiPriority w:val="39"/>
    <w:rsid w:val="0020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20000C"/>
    <w:rPr>
      <w:color w:val="808080"/>
    </w:rPr>
  </w:style>
  <w:style w:type="paragraph" w:styleId="Titel">
    <w:name w:val="Title"/>
    <w:basedOn w:val="Standaard"/>
    <w:next w:val="Standaard"/>
    <w:link w:val="TitelChar"/>
    <w:uiPriority w:val="10"/>
    <w:semiHidden/>
    <w:rsid w:val="002636A0"/>
    <w:pPr>
      <w:spacing w:before="360" w:after="120" w:line="264" w:lineRule="auto"/>
      <w:ind w:left="-709"/>
      <w:jc w:val="center"/>
    </w:pPr>
    <w:rPr>
      <w:rFonts w:eastAsiaTheme="majorEastAsia" w:cstheme="majorBidi"/>
      <w:spacing w:val="-10"/>
      <w:kern w:val="28"/>
      <w:sz w:val="6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666E28"/>
    <w:rPr>
      <w:rFonts w:ascii="Verdana" w:eastAsiaTheme="majorEastAsia" w:hAnsi="Verdana" w:cstheme="majorBidi"/>
      <w:spacing w:val="-10"/>
      <w:kern w:val="28"/>
      <w:sz w:val="68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semiHidden/>
    <w:rsid w:val="00D73DBA"/>
    <w:pPr>
      <w:numPr>
        <w:ilvl w:val="1"/>
      </w:numPr>
      <w:spacing w:line="264" w:lineRule="auto"/>
      <w:ind w:left="-709"/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666E28"/>
    <w:rPr>
      <w:rFonts w:ascii="Verdana" w:eastAsiaTheme="minorEastAsia" w:hAnsi="Verdana"/>
      <w:color w:val="5A5A5A" w:themeColor="text1" w:themeTint="A5"/>
      <w:spacing w:val="15"/>
      <w:sz w:val="18"/>
    </w:rPr>
  </w:style>
  <w:style w:type="character" w:customStyle="1" w:styleId="Kop1Char">
    <w:name w:val="Kop 1 Char"/>
    <w:basedOn w:val="Standaardalinea-lettertype"/>
    <w:link w:val="Kop1"/>
    <w:uiPriority w:val="4"/>
    <w:rsid w:val="00D42A85"/>
    <w:rPr>
      <w:rFonts w:ascii="Verdana" w:eastAsiaTheme="majorEastAsia" w:hAnsi="Verdana" w:cstheme="majorBidi"/>
      <w:b/>
      <w:color w:val="02415E"/>
      <w:sz w:val="20"/>
      <w:szCs w:val="32"/>
    </w:rPr>
  </w:style>
  <w:style w:type="character" w:customStyle="1" w:styleId="Kop2Char">
    <w:name w:val="Kop 2 Char"/>
    <w:basedOn w:val="Standaardalinea-lettertype"/>
    <w:link w:val="Kop2"/>
    <w:uiPriority w:val="4"/>
    <w:rsid w:val="008C5D09"/>
    <w:rPr>
      <w:rFonts w:ascii="Verdana" w:eastAsiaTheme="majorEastAsia" w:hAnsi="Verdana" w:cstheme="majorBidi"/>
      <w:b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4"/>
    <w:rsid w:val="008C5D09"/>
    <w:rPr>
      <w:rFonts w:ascii="Verdana" w:eastAsiaTheme="majorEastAsia" w:hAnsi="Verdana" w:cstheme="majorBidi"/>
      <w:i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A36F93"/>
    <w:rPr>
      <w:rFonts w:ascii="Verdana" w:eastAsiaTheme="majorEastAsia" w:hAnsi="Verdana" w:cstheme="majorBidi"/>
      <w:b/>
      <w:iCs/>
      <w:color w:val="17365D"/>
      <w:sz w:val="20"/>
      <w:szCs w:val="32"/>
      <w:u w:val="single"/>
    </w:rPr>
  </w:style>
  <w:style w:type="character" w:customStyle="1" w:styleId="Kop5Char">
    <w:name w:val="Kop 5 Char"/>
    <w:basedOn w:val="Standaardalinea-lettertype"/>
    <w:link w:val="Kop5"/>
    <w:uiPriority w:val="9"/>
    <w:rsid w:val="00E9259C"/>
    <w:rPr>
      <w:rFonts w:ascii="Verdana" w:eastAsiaTheme="majorEastAsia" w:hAnsi="Verdana" w:cstheme="majorBidi"/>
      <w:b/>
      <w:sz w:val="18"/>
      <w:szCs w:val="26"/>
    </w:rPr>
  </w:style>
  <w:style w:type="character" w:styleId="Nadruk">
    <w:name w:val="Emphasis"/>
    <w:basedOn w:val="Standaardalinea-lettertype"/>
    <w:uiPriority w:val="20"/>
    <w:semiHidden/>
    <w:rsid w:val="00324ADF"/>
    <w:rPr>
      <w:i/>
      <w:iCs/>
    </w:rPr>
  </w:style>
  <w:style w:type="character" w:styleId="Zwaar">
    <w:name w:val="Strong"/>
    <w:basedOn w:val="Standaardalinea-lettertype"/>
    <w:uiPriority w:val="22"/>
    <w:semiHidden/>
    <w:rsid w:val="00324ADF"/>
    <w:rPr>
      <w:b/>
      <w:bCs/>
    </w:rPr>
  </w:style>
  <w:style w:type="paragraph" w:styleId="Citaat">
    <w:name w:val="Quote"/>
    <w:basedOn w:val="Standaard"/>
    <w:next w:val="Standaard"/>
    <w:link w:val="CitaatChar"/>
    <w:uiPriority w:val="29"/>
    <w:semiHidden/>
    <w:unhideWhenUsed/>
    <w:qFormat/>
    <w:rsid w:val="00324ADF"/>
    <w:rPr>
      <w:i/>
      <w:iCs/>
      <w:color w:val="000000" w:themeColor="text1"/>
    </w:rPr>
  </w:style>
  <w:style w:type="paragraph" w:styleId="Lijstalinea">
    <w:name w:val="List Paragraph"/>
    <w:basedOn w:val="Standaard"/>
    <w:uiPriority w:val="34"/>
    <w:qFormat/>
    <w:rsid w:val="005F7E9E"/>
  </w:style>
  <w:style w:type="paragraph" w:styleId="Ballontekst">
    <w:name w:val="Balloon Text"/>
    <w:basedOn w:val="Standaard"/>
    <w:link w:val="BallontekstChar"/>
    <w:uiPriority w:val="99"/>
    <w:semiHidden/>
    <w:rsid w:val="003445B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66E28"/>
    <w:rPr>
      <w:rFonts w:ascii="Tahoma" w:hAnsi="Tahoma" w:cs="Tahoma"/>
      <w:sz w:val="16"/>
      <w:szCs w:val="16"/>
    </w:rPr>
  </w:style>
  <w:style w:type="paragraph" w:customStyle="1" w:styleId="Alinea">
    <w:name w:val="Alinea"/>
    <w:basedOn w:val="Standaard"/>
    <w:uiPriority w:val="37"/>
    <w:semiHidden/>
    <w:rsid w:val="003226AD"/>
    <w:pPr>
      <w:spacing w:after="160"/>
    </w:pPr>
  </w:style>
  <w:style w:type="character" w:customStyle="1" w:styleId="CitaatChar">
    <w:name w:val="Citaat Char"/>
    <w:basedOn w:val="Standaardalinea-lettertype"/>
    <w:link w:val="Citaat"/>
    <w:uiPriority w:val="29"/>
    <w:semiHidden/>
    <w:rsid w:val="00D26055"/>
    <w:rPr>
      <w:rFonts w:ascii="Verdana" w:hAnsi="Verdana"/>
      <w:i/>
      <w:iCs/>
      <w:color w:val="000000" w:themeColor="text1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A36F93"/>
    <w:rPr>
      <w:rFonts w:ascii="Verdana" w:eastAsiaTheme="majorEastAsia" w:hAnsi="Verdana" w:cstheme="majorBidi"/>
      <w:iCs/>
      <w:sz w:val="18"/>
      <w:szCs w:val="24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C728E"/>
    <w:rPr>
      <w:rFonts w:ascii="Verdana" w:eastAsiaTheme="majorEastAsia" w:hAnsi="Verdana" w:cstheme="majorBidi"/>
      <w:iCs/>
      <w:color w:val="404040" w:themeColor="text1" w:themeTint="BF"/>
      <w:sz w:val="18"/>
    </w:rPr>
  </w:style>
  <w:style w:type="paragraph" w:styleId="Bijschrift">
    <w:name w:val="caption"/>
    <w:basedOn w:val="Standaard"/>
    <w:next w:val="Standaard"/>
    <w:uiPriority w:val="36"/>
    <w:rsid w:val="00CB446B"/>
    <w:pPr>
      <w:spacing w:after="200"/>
    </w:pPr>
    <w:rPr>
      <w:bCs/>
      <w:color w:val="17365D"/>
      <w:sz w:val="14"/>
      <w:szCs w:val="18"/>
    </w:rPr>
  </w:style>
  <w:style w:type="paragraph" w:customStyle="1" w:styleId="Kop1clean">
    <w:name w:val="Kop 1 clean"/>
    <w:basedOn w:val="Kop1"/>
    <w:next w:val="Standaard"/>
    <w:uiPriority w:val="6"/>
    <w:qFormat/>
    <w:rsid w:val="00843FA5"/>
    <w:pPr>
      <w:numPr>
        <w:numId w:val="0"/>
      </w:numPr>
      <w:ind w:left="-709"/>
    </w:pPr>
  </w:style>
  <w:style w:type="paragraph" w:customStyle="1" w:styleId="Kop2clean">
    <w:name w:val="Kop 2 clean"/>
    <w:basedOn w:val="Kop2"/>
    <w:next w:val="Standaard"/>
    <w:uiPriority w:val="6"/>
    <w:qFormat/>
    <w:rsid w:val="00A36F93"/>
    <w:pPr>
      <w:numPr>
        <w:ilvl w:val="0"/>
        <w:numId w:val="0"/>
      </w:numPr>
      <w:ind w:left="-709"/>
    </w:pPr>
  </w:style>
  <w:style w:type="paragraph" w:customStyle="1" w:styleId="Kop1bijlage">
    <w:name w:val="Kop 1 bijlage"/>
    <w:basedOn w:val="Kop1"/>
    <w:next w:val="Standaard"/>
    <w:uiPriority w:val="7"/>
    <w:qFormat/>
    <w:rsid w:val="00D23AE8"/>
    <w:pPr>
      <w:numPr>
        <w:numId w:val="15"/>
      </w:numPr>
    </w:pPr>
  </w:style>
  <w:style w:type="paragraph" w:customStyle="1" w:styleId="Kop2bijlage">
    <w:name w:val="Kop 2 bijlage"/>
    <w:basedOn w:val="Kop2"/>
    <w:next w:val="Standaard"/>
    <w:uiPriority w:val="7"/>
    <w:qFormat/>
    <w:rsid w:val="004364DF"/>
    <w:pPr>
      <w:numPr>
        <w:numId w:val="15"/>
      </w:numPr>
      <w:tabs>
        <w:tab w:val="left" w:pos="709"/>
      </w:tabs>
    </w:pPr>
  </w:style>
  <w:style w:type="paragraph" w:customStyle="1" w:styleId="Kop3bijlage">
    <w:name w:val="Kop 3 bijlage"/>
    <w:basedOn w:val="Kop3"/>
    <w:next w:val="Standaard"/>
    <w:uiPriority w:val="7"/>
    <w:qFormat/>
    <w:rsid w:val="004364DF"/>
    <w:pPr>
      <w:numPr>
        <w:numId w:val="15"/>
      </w:numPr>
      <w:tabs>
        <w:tab w:val="left" w:pos="369"/>
      </w:tabs>
    </w:pPr>
  </w:style>
  <w:style w:type="character" w:styleId="Hyperlink">
    <w:name w:val="Hyperlink"/>
    <w:basedOn w:val="Standaardalinea-lettertype"/>
    <w:uiPriority w:val="99"/>
    <w:semiHidden/>
    <w:rsid w:val="002636A0"/>
    <w:rPr>
      <w:rFonts w:ascii="Verdana" w:hAnsi="Verdana"/>
      <w:color w:val="17365D"/>
      <w:sz w:val="18"/>
      <w:u w:val="single"/>
    </w:rPr>
  </w:style>
  <w:style w:type="character" w:styleId="Titelvanboek">
    <w:name w:val="Book Title"/>
    <w:basedOn w:val="Kop1Char"/>
    <w:uiPriority w:val="33"/>
    <w:semiHidden/>
    <w:rsid w:val="00AF3FC4"/>
    <w:rPr>
      <w:rFonts w:asciiTheme="majorHAnsi" w:eastAsiaTheme="majorEastAsia" w:hAnsiTheme="majorHAnsi" w:cstheme="majorBidi"/>
      <w:b w:val="0"/>
      <w:bCs/>
      <w:iCs/>
      <w:color w:val="auto"/>
      <w:spacing w:val="5"/>
      <w:sz w:val="72"/>
      <w:szCs w:val="72"/>
      <w:u w:val="none"/>
    </w:rPr>
  </w:style>
  <w:style w:type="paragraph" w:customStyle="1" w:styleId="-standaard">
    <w:name w:val="-standaard"/>
    <w:basedOn w:val="Standaard"/>
    <w:uiPriority w:val="35"/>
    <w:qFormat/>
    <w:rsid w:val="008A7CD9"/>
    <w:pPr>
      <w:ind w:left="-709"/>
    </w:pPr>
  </w:style>
  <w:style w:type="character" w:customStyle="1" w:styleId="Kop8Char">
    <w:name w:val="Kop 8 Char"/>
    <w:basedOn w:val="Standaardalinea-lettertype"/>
    <w:link w:val="Kop8"/>
    <w:uiPriority w:val="9"/>
    <w:semiHidden/>
    <w:rsid w:val="004364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364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C76032"/>
    <w:pPr>
      <w:tabs>
        <w:tab w:val="left" w:pos="851"/>
        <w:tab w:val="right" w:leader="dot" w:pos="8354"/>
      </w:tabs>
      <w:spacing w:before="120"/>
    </w:pPr>
    <w:rPr>
      <w:b/>
      <w:noProof/>
      <w:color w:val="17365D"/>
    </w:rPr>
  </w:style>
  <w:style w:type="paragraph" w:styleId="Inhopg2">
    <w:name w:val="toc 2"/>
    <w:basedOn w:val="Standaard"/>
    <w:next w:val="Standaard"/>
    <w:autoRedefine/>
    <w:uiPriority w:val="39"/>
    <w:unhideWhenUsed/>
    <w:rsid w:val="00C76032"/>
    <w:pPr>
      <w:tabs>
        <w:tab w:val="left" w:pos="851"/>
        <w:tab w:val="right" w:leader="dot" w:pos="8354"/>
      </w:tabs>
      <w:spacing w:before="60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rsid w:val="00C76032"/>
    <w:pPr>
      <w:tabs>
        <w:tab w:val="left" w:pos="880"/>
        <w:tab w:val="right" w:leader="dot" w:pos="8354"/>
      </w:tabs>
      <w:spacing w:before="20"/>
    </w:pPr>
    <w:rPr>
      <w:i/>
      <w:noProof/>
      <w:sz w:val="16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AD2CA5"/>
    <w:pPr>
      <w:spacing w:after="100"/>
      <w:ind w:left="540"/>
    </w:pPr>
  </w:style>
  <w:style w:type="paragraph" w:styleId="Lijstopsomteken2">
    <w:name w:val="List Bullet 2"/>
    <w:basedOn w:val="Standaard"/>
    <w:uiPriority w:val="99"/>
    <w:semiHidden/>
    <w:rsid w:val="00267157"/>
    <w:pPr>
      <w:numPr>
        <w:ilvl w:val="1"/>
        <w:numId w:val="27"/>
      </w:numPr>
    </w:pPr>
  </w:style>
  <w:style w:type="paragraph" w:styleId="Voetnoottekst">
    <w:name w:val="footnote text"/>
    <w:basedOn w:val="Standaard"/>
    <w:link w:val="VoetnoottekstChar"/>
    <w:uiPriority w:val="99"/>
    <w:semiHidden/>
    <w:rsid w:val="006B0F01"/>
    <w:pPr>
      <w:spacing w:after="60"/>
    </w:pPr>
    <w:rPr>
      <w:i/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B0F01"/>
    <w:rPr>
      <w:rFonts w:ascii="Verdana" w:hAnsi="Verdana"/>
      <w:i/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2746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09614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92A974400849C09F357B6971462F4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B2C7C85-B499-4C8F-9760-C8332015D4EB}"/>
      </w:docPartPr>
      <w:docPartBody>
        <w:p w:rsidR="001758C7" w:rsidRDefault="001758C7">
          <w:pPr>
            <w:pStyle w:val="1E92A974400849C09F357B6971462F44"/>
          </w:pPr>
          <w:r w:rsidRPr="00F760B3">
            <w:rPr>
              <w:rStyle w:val="Tekstvantijdelijkeaanduiding"/>
              <w:color w:val="A6A6A6" w:themeColor="background1" w:themeShade="A6"/>
            </w:rPr>
            <w:t>[onderwerp</w:t>
          </w:r>
          <w:r>
            <w:rPr>
              <w:rStyle w:val="Tekstvantijdelijkeaanduiding"/>
              <w:color w:val="A6A6A6" w:themeColor="background1" w:themeShade="A6"/>
            </w:rPr>
            <w:t>/onderdeel</w:t>
          </w:r>
          <w:r w:rsidRPr="00F760B3">
            <w:rPr>
              <w:rStyle w:val="Tekstvantijdelijkeaanduiding"/>
              <w:color w:val="A6A6A6" w:themeColor="background1" w:themeShade="A6"/>
            </w:rPr>
            <w:t>]</w:t>
          </w:r>
        </w:p>
      </w:docPartBody>
    </w:docPart>
    <w:docPart>
      <w:docPartPr>
        <w:name w:val="96875B0A43254E87BE863EA64BBE300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81A6161-8846-4C8F-938C-304EB248CA21}"/>
      </w:docPartPr>
      <w:docPartBody>
        <w:p w:rsidR="001758C7" w:rsidRDefault="001758C7">
          <w:pPr>
            <w:pStyle w:val="96875B0A43254E87BE863EA64BBE300F"/>
          </w:pPr>
          <w:r w:rsidRPr="00F760B3">
            <w:rPr>
              <w:rStyle w:val="Tekstvantijdelijkeaanduiding"/>
              <w:rFonts w:eastAsia="Calibri"/>
              <w:color w:val="A6A6A6" w:themeColor="background1" w:themeShade="A6"/>
            </w:rPr>
            <w:t>[publicatiedatum]</w:t>
          </w:r>
        </w:p>
      </w:docPartBody>
    </w:docPart>
    <w:docPart>
      <w:docPartPr>
        <w:name w:val="CF7E47BB97E348D8A125BE0B88EE632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305CAD0-D345-49C8-9EB2-E66064D55AD6}"/>
      </w:docPartPr>
      <w:docPartBody>
        <w:p w:rsidR="001758C7" w:rsidRDefault="001758C7">
          <w:pPr>
            <w:pStyle w:val="CF7E47BB97E348D8A125BE0B88EE632D"/>
          </w:pPr>
          <w:r w:rsidRPr="00F760B3">
            <w:rPr>
              <w:rStyle w:val="Tekstvantijdelijkeaanduiding"/>
              <w:rFonts w:eastAsia="Calibri"/>
              <w:color w:val="A6A6A6" w:themeColor="background1" w:themeShade="A6"/>
            </w:rPr>
            <w:t>[projectnummer]</w:t>
          </w:r>
        </w:p>
      </w:docPartBody>
    </w:docPart>
    <w:docPart>
      <w:docPartPr>
        <w:name w:val="798743FA3B3A4C2998543640453D33A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2DF1FF3-408D-4BE3-A8D3-95BBFDE835FD}"/>
      </w:docPartPr>
      <w:docPartBody>
        <w:p w:rsidR="001758C7" w:rsidRDefault="001758C7">
          <w:pPr>
            <w:pStyle w:val="798743FA3B3A4C2998543640453D33A6"/>
          </w:pPr>
          <w:r w:rsidRPr="00F760B3">
            <w:rPr>
              <w:rStyle w:val="Tekstvantijdelijkeaanduiding"/>
              <w:color w:val="A6A6A6" w:themeColor="background1" w:themeShade="A6"/>
            </w:rPr>
            <w:t>[projectnaam]</w:t>
          </w:r>
        </w:p>
      </w:docPartBody>
    </w:docPart>
    <w:docPart>
      <w:docPartPr>
        <w:name w:val="17699C96D47A458A8C5078BD7074D4E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0ED0FA3-6E15-498C-855C-B80166F8FE9E}"/>
      </w:docPartPr>
      <w:docPartBody>
        <w:p w:rsidR="001758C7" w:rsidRDefault="001758C7">
          <w:pPr>
            <w:pStyle w:val="17699C96D47A458A8C5078BD7074D4EC"/>
          </w:pPr>
          <w:r w:rsidRPr="00F760B3">
            <w:rPr>
              <w:rStyle w:val="Tekstvantijdelijkeaanduiding"/>
              <w:rFonts w:eastAsia="Calibri"/>
              <w:color w:val="A6A6A6" w:themeColor="background1" w:themeShade="A6"/>
            </w:rPr>
            <w:t>[publicatiedatum]</w:t>
          </w:r>
        </w:p>
      </w:docPartBody>
    </w:docPart>
    <w:docPart>
      <w:docPartPr>
        <w:name w:val="C1BA6DA4B8984C73B365955030884D5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837A6E3-BB25-4965-8FA9-A284E18A1F9D}"/>
      </w:docPartPr>
      <w:docPartBody>
        <w:p w:rsidR="001758C7" w:rsidRDefault="001758C7">
          <w:pPr>
            <w:pStyle w:val="C1BA6DA4B8984C73B365955030884D5A"/>
          </w:pPr>
          <w:r w:rsidRPr="00D4646C">
            <w:rPr>
              <w:rStyle w:val="Tekstvantijdelijkeaanduiding"/>
              <w:color w:val="A6A6A6" w:themeColor="background1" w:themeShade="A6"/>
            </w:rPr>
            <w:t>[Kenmerk]</w:t>
          </w:r>
        </w:p>
      </w:docPartBody>
    </w:docPart>
    <w:docPart>
      <w:docPartPr>
        <w:name w:val="F908560930F84F61B2927089BF3759D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B867A9-1FA4-4DAB-A6B3-52404A1EA788}"/>
      </w:docPartPr>
      <w:docPartBody>
        <w:p w:rsidR="001758C7" w:rsidRDefault="001758C7">
          <w:pPr>
            <w:pStyle w:val="F908560930F84F61B2927089BF3759D0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naam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51BDB60FE33440058D2D19F6BDA56BD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B6FB9BC-D20D-45DB-BCFC-1B455E1BE257}"/>
      </w:docPartPr>
      <w:docPartBody>
        <w:p w:rsidR="001758C7" w:rsidRDefault="001758C7">
          <w:pPr>
            <w:pStyle w:val="51BDB60FE33440058D2D19F6BDA56BD4"/>
          </w:pPr>
          <w:r w:rsidRPr="00F760B3">
            <w:rPr>
              <w:color w:val="A6A6A6" w:themeColor="background1" w:themeShade="A6"/>
            </w:rPr>
            <w:t>[plaatsnaam]</w:t>
          </w:r>
        </w:p>
      </w:docPartBody>
    </w:docPart>
    <w:docPart>
      <w:docPartPr>
        <w:name w:val="044561CB641444589611238E122E7EF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22CDCC9-9E97-488F-9070-F51DBA837692}"/>
      </w:docPartPr>
      <w:docPartBody>
        <w:p w:rsidR="001758C7" w:rsidRDefault="001758C7">
          <w:pPr>
            <w:pStyle w:val="044561CB641444589611238E122E7EF6"/>
          </w:pPr>
          <w:r w:rsidRPr="00F760B3">
            <w:rPr>
              <w:color w:val="A6A6A6" w:themeColor="background1" w:themeShade="A6"/>
            </w:rPr>
            <w:t>[adres]</w:t>
          </w:r>
        </w:p>
      </w:docPartBody>
    </w:docPart>
    <w:docPart>
      <w:docPartPr>
        <w:name w:val="97B8E485F1734488BA33C5759870A6A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6FD4BED-1352-44A5-9E31-9959F09CFC57}"/>
      </w:docPartPr>
      <w:docPartBody>
        <w:p w:rsidR="001758C7" w:rsidRDefault="001758C7">
          <w:pPr>
            <w:pStyle w:val="97B8E485F1734488BA33C5759870A6A0"/>
          </w:pPr>
          <w:r w:rsidRPr="00F760B3">
            <w:rPr>
              <w:rStyle w:val="Tekstvantijdelijkeaanduiding"/>
              <w:color w:val="A6A6A6" w:themeColor="background1" w:themeShade="A6"/>
            </w:rPr>
            <w:t>[projectnaam]</w:t>
          </w:r>
        </w:p>
      </w:docPartBody>
    </w:docPart>
    <w:docPart>
      <w:docPartPr>
        <w:name w:val="58B73DAC6F4B406AAA2CCD7B400FDF9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BE207F1-6CA3-487E-8A67-48B2B948C2CD}"/>
      </w:docPartPr>
      <w:docPartBody>
        <w:p w:rsidR="001758C7" w:rsidRDefault="001758C7">
          <w:pPr>
            <w:pStyle w:val="58B73DAC6F4B406AAA2CCD7B400FDF91"/>
          </w:pPr>
          <w:r w:rsidRPr="00F760B3">
            <w:rPr>
              <w:color w:val="A6A6A6" w:themeColor="background1" w:themeShade="A6"/>
            </w:rPr>
            <w:t>[plaatsnaam]</w:t>
          </w:r>
        </w:p>
      </w:docPartBody>
    </w:docPart>
    <w:docPart>
      <w:docPartPr>
        <w:name w:val="25AF463E5E224C288573CEA7AE28BF8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8694199-0A1B-4130-BA6F-8EDA67A95BF1}"/>
      </w:docPartPr>
      <w:docPartBody>
        <w:p w:rsidR="001758C7" w:rsidRDefault="001758C7">
          <w:pPr>
            <w:pStyle w:val="25AF463E5E224C288573CEA7AE28BF8B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cijfers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D831D92705314DBBADCBD9AE1F0D1B8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0DBD77-4AF5-4983-BECC-C3DFFF69718D}"/>
      </w:docPartPr>
      <w:docPartBody>
        <w:p w:rsidR="001758C7" w:rsidRDefault="001758C7">
          <w:pPr>
            <w:pStyle w:val="D831D92705314DBBADCBD9AE1F0D1B82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letters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C55768AAD9D54E3FA72F261F3006F64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C962560-7551-4AE1-930B-F27B32841999}"/>
      </w:docPartPr>
      <w:docPartBody>
        <w:p w:rsidR="001758C7" w:rsidRDefault="001758C7">
          <w:pPr>
            <w:pStyle w:val="C55768AAD9D54E3FA72F261F3006F64D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percentage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D3EDF3927BDA4991A419317CA2DACC4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5DAC5B4-BFA8-41EF-9A6F-D23A623ACDF9}"/>
      </w:docPartPr>
      <w:docPartBody>
        <w:p w:rsidR="001758C7" w:rsidRDefault="001758C7">
          <w:pPr>
            <w:pStyle w:val="D3EDF3927BDA4991A419317CA2DACC47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cijfers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0DB723F0A51F4DF58FEB42C72481C1D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D3E1359-110C-427B-BC4C-691A44E1B177}"/>
      </w:docPartPr>
      <w:docPartBody>
        <w:p w:rsidR="001758C7" w:rsidRDefault="001758C7">
          <w:pPr>
            <w:pStyle w:val="0DB723F0A51F4DF58FEB42C72481C1DD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letters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00CE32DF728A4A5F83DB720E7712DF2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93C1C8C-48D2-4CF9-9E7F-3594C7253EAF}"/>
      </w:docPartPr>
      <w:docPartBody>
        <w:p w:rsidR="001758C7" w:rsidRDefault="001758C7">
          <w:pPr>
            <w:pStyle w:val="00CE32DF728A4A5F83DB720E7712DF2D"/>
          </w:pPr>
          <w:r w:rsidRPr="007314C2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reglement</w:t>
          </w:r>
          <w:r w:rsidRPr="007314C2">
            <w:rPr>
              <w:rStyle w:val="Tekstvantijdelijkeaanduiding"/>
              <w:color w:val="A6A6A6" w:themeColor="background1" w:themeShade="A6"/>
            </w:rPr>
            <w:t>]</w:t>
          </w:r>
        </w:p>
      </w:docPartBody>
    </w:docPart>
    <w:docPart>
      <w:docPartPr>
        <w:name w:val="6BF4760337FE44F9BA5FCD84F9A61EB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B55368E-AC2B-452E-B4D4-F3AC9B5F9C38}"/>
      </w:docPartPr>
      <w:docPartBody>
        <w:p w:rsidR="001758C7" w:rsidRDefault="001758C7">
          <w:pPr>
            <w:pStyle w:val="6BF4760337FE44F9BA5FCD84F9A61EBE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vul in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6C14AE7720634EBF831982A58662C5F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9BEC6B1-FE56-4642-A442-A7B5376B4D3B}"/>
      </w:docPartPr>
      <w:docPartBody>
        <w:p w:rsidR="001758C7" w:rsidRDefault="001758C7">
          <w:pPr>
            <w:pStyle w:val="6C14AE7720634EBF831982A58662C5F7"/>
          </w:pPr>
          <w:r w:rsidRPr="00F760B3">
            <w:rPr>
              <w:color w:val="A6A6A6" w:themeColor="background1" w:themeShade="A6"/>
            </w:rPr>
            <w:t>[plaatsnaam]</w:t>
          </w:r>
        </w:p>
      </w:docPartBody>
    </w:docPart>
    <w:docPart>
      <w:docPartPr>
        <w:name w:val="D906555136494888B8BB3F52F0C0B21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BC2EB2A-4C96-4851-B635-FF2E1649568C}"/>
      </w:docPartPr>
      <w:docPartBody>
        <w:p w:rsidR="001758C7" w:rsidRDefault="001758C7">
          <w:pPr>
            <w:pStyle w:val="D906555136494888B8BB3F52F0C0B215"/>
          </w:pPr>
          <w:r w:rsidRPr="00F760B3">
            <w:rPr>
              <w:rStyle w:val="Tekstvantijdelijkeaanduiding"/>
              <w:rFonts w:eastAsia="Calibri"/>
              <w:color w:val="A6A6A6" w:themeColor="background1" w:themeShade="A6"/>
            </w:rPr>
            <w:t>[publicatiedatum]</w:t>
          </w:r>
        </w:p>
      </w:docPartBody>
    </w:docPart>
    <w:docPart>
      <w:docPartPr>
        <w:name w:val="4399C54DB7C8445C9A417696F34C110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5766CB2-1D00-4405-91B5-E6CF9F4A7404}"/>
      </w:docPartPr>
      <w:docPartBody>
        <w:p w:rsidR="001758C7" w:rsidRDefault="001758C7">
          <w:pPr>
            <w:pStyle w:val="4399C54DB7C8445C9A417696F34C1109"/>
          </w:pPr>
          <w:r w:rsidRPr="007314C2">
            <w:rPr>
              <w:color w:val="A6A6A6" w:themeColor="background1" w:themeShade="A6"/>
            </w:rPr>
            <w:t>[</w:t>
          </w:r>
          <w:r w:rsidRPr="007314C2">
            <w:rPr>
              <w:rStyle w:val="Tekstvantijdelijkeaanduiding"/>
              <w:color w:val="A6A6A6" w:themeColor="background1" w:themeShade="A6"/>
            </w:rPr>
            <w:t>kies</w:t>
          </w:r>
          <w:r>
            <w:rPr>
              <w:rStyle w:val="Tekstvantijdelijkeaanduiding"/>
              <w:color w:val="A6A6A6" w:themeColor="background1" w:themeShade="A6"/>
            </w:rPr>
            <w:t xml:space="preserve"> geslacht</w:t>
          </w:r>
          <w:r w:rsidRPr="007314C2">
            <w:rPr>
              <w:rStyle w:val="Tekstvantijdelijkeaanduiding"/>
              <w:color w:val="A6A6A6" w:themeColor="background1" w:themeShade="A6"/>
            </w:rPr>
            <w:t>]</w:t>
          </w:r>
        </w:p>
      </w:docPartBody>
    </w:docPart>
    <w:docPart>
      <w:docPartPr>
        <w:name w:val="0005A2E55F47488DB98B28C229A3100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39CDA11-1D7A-4D22-AE5E-0695EFD5148F}"/>
      </w:docPartPr>
      <w:docPartBody>
        <w:p w:rsidR="001758C7" w:rsidRDefault="001758C7">
          <w:pPr>
            <w:pStyle w:val="0005A2E55F47488DB98B28C229A3100B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naam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90A8656036D1444BB755B137BA7990B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BCD3466-29C1-459E-922E-1A6DA2BFF075}"/>
      </w:docPartPr>
      <w:docPartBody>
        <w:p w:rsidR="001758C7" w:rsidRDefault="001758C7" w:rsidP="001758C7">
          <w:pPr>
            <w:pStyle w:val="90A8656036D1444BB755B137BA7990BB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cijfers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4178396A835344FB885633FBABF2F55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E6F3121-44E0-4814-9D5C-57F4605EC2C4}"/>
      </w:docPartPr>
      <w:docPartBody>
        <w:p w:rsidR="001758C7" w:rsidRDefault="001758C7" w:rsidP="001758C7">
          <w:pPr>
            <w:pStyle w:val="4178396A835344FB885633FBABF2F551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letters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D849396080F34FCD8AB5E9B33F8641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0DD0EF2-8BAF-477A-8A8C-588D6DD385A0}"/>
      </w:docPartPr>
      <w:docPartBody>
        <w:p w:rsidR="001758C7" w:rsidRDefault="001758C7" w:rsidP="001758C7">
          <w:pPr>
            <w:pStyle w:val="D849396080F34FCD8AB5E9B33F8641D1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cijfers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D4CB7DD110A64F1C85856E943C940DF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74393A3-2366-49DC-9D90-B7695E0320F1}"/>
      </w:docPartPr>
      <w:docPartBody>
        <w:p w:rsidR="001758C7" w:rsidRDefault="001758C7" w:rsidP="001758C7">
          <w:pPr>
            <w:pStyle w:val="D4CB7DD110A64F1C85856E943C940DF8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letters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C7A6FB2DD0764DCCBF7AB71CD2E2DA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723A41F-0532-4979-8846-ED3EE4F8E296}"/>
      </w:docPartPr>
      <w:docPartBody>
        <w:p w:rsidR="00BE1803" w:rsidRDefault="004C3FF0" w:rsidP="004C3FF0">
          <w:pPr>
            <w:pStyle w:val="C7A6FB2DD0764DCCBF7AB71CD2E2DAEE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cijfers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A9A5E01E80634FF0B830A0121045AFE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7B85136-F7ED-4769-BD2A-E314AA86E426}"/>
      </w:docPartPr>
      <w:docPartBody>
        <w:p w:rsidR="00BE1803" w:rsidRDefault="004C3FF0" w:rsidP="004C3FF0">
          <w:pPr>
            <w:pStyle w:val="A9A5E01E80634FF0B830A0121045AFE0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letters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BC243BABB31E4CCC9AD16715273DB73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05D154-6767-43D0-A436-4647788E784C}"/>
      </w:docPartPr>
      <w:docPartBody>
        <w:p w:rsidR="00BE1803" w:rsidRDefault="004C3FF0" w:rsidP="004C3FF0">
          <w:pPr>
            <w:pStyle w:val="BC243BABB31E4CCC9AD16715273DB732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cijfers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756A28B01EBE490DB451CBF9FFB027D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6A1CBF2-32AF-4793-848C-AEAE5170E3A2}"/>
      </w:docPartPr>
      <w:docPartBody>
        <w:p w:rsidR="00BE1803" w:rsidRDefault="004C3FF0" w:rsidP="004C3FF0">
          <w:pPr>
            <w:pStyle w:val="756A28B01EBE490DB451CBF9FFB027D2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letters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15D194E515A146B4B381516E65AD61A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87B5656-B28B-44E1-AE5C-05246B24AF25}"/>
      </w:docPartPr>
      <w:docPartBody>
        <w:p w:rsidR="00BE1803" w:rsidRDefault="004C3FF0" w:rsidP="004C3FF0">
          <w:pPr>
            <w:pStyle w:val="15D194E515A146B4B381516E65AD61A2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cijfers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EA8EC997502540C5AB1E6FAA2F6D915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AE77754-F377-493C-BB85-E64985210767}"/>
      </w:docPartPr>
      <w:docPartBody>
        <w:p w:rsidR="00BE1803" w:rsidRDefault="004C3FF0" w:rsidP="004C3FF0">
          <w:pPr>
            <w:pStyle w:val="EA8EC997502540C5AB1E6FAA2F6D9153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letters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7EA368CF59184375826861870EECD02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B825301-B8F3-4FD8-BD53-0D591F1EEAFC}"/>
      </w:docPartPr>
      <w:docPartBody>
        <w:p w:rsidR="00BE1803" w:rsidRDefault="004C3FF0" w:rsidP="004C3FF0">
          <w:pPr>
            <w:pStyle w:val="7EA368CF59184375826861870EECD026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cijfers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12B9CF941AAE4D3EA94C6BE97D4DB38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9492EFD-DE57-46C1-A0F2-9761EB153DD0}"/>
      </w:docPartPr>
      <w:docPartBody>
        <w:p w:rsidR="00BE1803" w:rsidRDefault="004C3FF0" w:rsidP="004C3FF0">
          <w:pPr>
            <w:pStyle w:val="12B9CF941AAE4D3EA94C6BE97D4DB381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letters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B50D5AB304F84688AECCA2A4D2CDB39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063F65-8E22-4F57-B6AB-B17FC7B6614C}"/>
      </w:docPartPr>
      <w:docPartBody>
        <w:p w:rsidR="00BE1803" w:rsidRDefault="004C3FF0" w:rsidP="004C3FF0">
          <w:pPr>
            <w:pStyle w:val="B50D5AB304F84688AECCA2A4D2CDB392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cijfers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DDED82EFAFF44F41A177FF1B20FD75F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E476B1C-505F-45A8-80C1-89D99322C426}"/>
      </w:docPartPr>
      <w:docPartBody>
        <w:p w:rsidR="00BE1803" w:rsidRDefault="004C3FF0" w:rsidP="004C3FF0">
          <w:pPr>
            <w:pStyle w:val="DDED82EFAFF44F41A177FF1B20FD75FD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letters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32A7FB4430BA4846B3B78C808CAF186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3BC7F7B-4D19-4468-AA5A-86158CDE8520}"/>
      </w:docPartPr>
      <w:docPartBody>
        <w:p w:rsidR="00BE1803" w:rsidRDefault="004C3FF0" w:rsidP="004C3FF0">
          <w:pPr>
            <w:pStyle w:val="32A7FB4430BA4846B3B78C808CAF1865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cijfers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F6071E91E6AB47DFA5FC3FE32DB67A2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06F2973-7804-461D-8A4B-C81F634B2DFE}"/>
      </w:docPartPr>
      <w:docPartBody>
        <w:p w:rsidR="00BE1803" w:rsidRDefault="004C3FF0" w:rsidP="004C3FF0">
          <w:pPr>
            <w:pStyle w:val="F6071E91E6AB47DFA5FC3FE32DB67A21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letters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9AEB16CC006642359E88554CF2FD414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36D8E21-05AA-4A52-9596-AF359037F70C}"/>
      </w:docPartPr>
      <w:docPartBody>
        <w:p w:rsidR="00BE1803" w:rsidRDefault="004C3FF0" w:rsidP="004C3FF0">
          <w:pPr>
            <w:pStyle w:val="9AEB16CC006642359E88554CF2FD414B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cijfers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  <w:docPart>
      <w:docPartPr>
        <w:name w:val="816D6909852C4D86AD033732FD51287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E0BF745-518E-4AD5-991D-923756A40544}"/>
      </w:docPartPr>
      <w:docPartBody>
        <w:p w:rsidR="00BE1803" w:rsidRDefault="004C3FF0" w:rsidP="004C3FF0">
          <w:pPr>
            <w:pStyle w:val="816D6909852C4D86AD033732FD512875"/>
          </w:pPr>
          <w:r w:rsidRPr="00F760B3">
            <w:rPr>
              <w:color w:val="A6A6A6" w:themeColor="background1" w:themeShade="A6"/>
            </w:rPr>
            <w:t>[</w:t>
          </w:r>
          <w:r>
            <w:rPr>
              <w:color w:val="A6A6A6" w:themeColor="background1" w:themeShade="A6"/>
            </w:rPr>
            <w:t>bedrag letters</w:t>
          </w:r>
          <w:r w:rsidRPr="00F760B3">
            <w:rPr>
              <w:color w:val="A6A6A6" w:themeColor="background1" w:themeShade="A6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C7"/>
    <w:rsid w:val="001758C7"/>
    <w:rsid w:val="004C3FF0"/>
    <w:rsid w:val="004E5268"/>
    <w:rsid w:val="005569D5"/>
    <w:rsid w:val="007147A4"/>
    <w:rsid w:val="00BE1803"/>
    <w:rsid w:val="00DB327C"/>
    <w:rsid w:val="00FE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808080"/>
    </w:rPr>
  </w:style>
  <w:style w:type="paragraph" w:customStyle="1" w:styleId="1E92A974400849C09F357B6971462F44">
    <w:name w:val="1E92A974400849C09F357B6971462F44"/>
  </w:style>
  <w:style w:type="paragraph" w:customStyle="1" w:styleId="96875B0A43254E87BE863EA64BBE300F">
    <w:name w:val="96875B0A43254E87BE863EA64BBE300F"/>
  </w:style>
  <w:style w:type="paragraph" w:customStyle="1" w:styleId="CF7E47BB97E348D8A125BE0B88EE632D">
    <w:name w:val="CF7E47BB97E348D8A125BE0B88EE632D"/>
  </w:style>
  <w:style w:type="paragraph" w:customStyle="1" w:styleId="798743FA3B3A4C2998543640453D33A6">
    <w:name w:val="798743FA3B3A4C2998543640453D33A6"/>
  </w:style>
  <w:style w:type="paragraph" w:customStyle="1" w:styleId="17699C96D47A458A8C5078BD7074D4EC">
    <w:name w:val="17699C96D47A458A8C5078BD7074D4EC"/>
  </w:style>
  <w:style w:type="paragraph" w:customStyle="1" w:styleId="C1BA6DA4B8984C73B365955030884D5A">
    <w:name w:val="C1BA6DA4B8984C73B365955030884D5A"/>
  </w:style>
  <w:style w:type="paragraph" w:customStyle="1" w:styleId="F908560930F84F61B2927089BF3759D0">
    <w:name w:val="F908560930F84F61B2927089BF3759D0"/>
  </w:style>
  <w:style w:type="paragraph" w:customStyle="1" w:styleId="51BDB60FE33440058D2D19F6BDA56BD4">
    <w:name w:val="51BDB60FE33440058D2D19F6BDA56BD4"/>
  </w:style>
  <w:style w:type="paragraph" w:customStyle="1" w:styleId="044561CB641444589611238E122E7EF6">
    <w:name w:val="044561CB641444589611238E122E7EF6"/>
  </w:style>
  <w:style w:type="paragraph" w:customStyle="1" w:styleId="97B8E485F1734488BA33C5759870A6A0">
    <w:name w:val="97B8E485F1734488BA33C5759870A6A0"/>
  </w:style>
  <w:style w:type="paragraph" w:customStyle="1" w:styleId="58B73DAC6F4B406AAA2CCD7B400FDF91">
    <w:name w:val="58B73DAC6F4B406AAA2CCD7B400FDF91"/>
  </w:style>
  <w:style w:type="paragraph" w:customStyle="1" w:styleId="25AF463E5E224C288573CEA7AE28BF8B">
    <w:name w:val="25AF463E5E224C288573CEA7AE28BF8B"/>
  </w:style>
  <w:style w:type="paragraph" w:customStyle="1" w:styleId="D831D92705314DBBADCBD9AE1F0D1B82">
    <w:name w:val="D831D92705314DBBADCBD9AE1F0D1B82"/>
  </w:style>
  <w:style w:type="paragraph" w:customStyle="1" w:styleId="C55768AAD9D54E3FA72F261F3006F64D">
    <w:name w:val="C55768AAD9D54E3FA72F261F3006F64D"/>
  </w:style>
  <w:style w:type="paragraph" w:customStyle="1" w:styleId="D3EDF3927BDA4991A419317CA2DACC47">
    <w:name w:val="D3EDF3927BDA4991A419317CA2DACC47"/>
  </w:style>
  <w:style w:type="paragraph" w:customStyle="1" w:styleId="0DB723F0A51F4DF58FEB42C72481C1DD">
    <w:name w:val="0DB723F0A51F4DF58FEB42C72481C1DD"/>
  </w:style>
  <w:style w:type="paragraph" w:customStyle="1" w:styleId="00CE32DF728A4A5F83DB720E7712DF2D">
    <w:name w:val="00CE32DF728A4A5F83DB720E7712DF2D"/>
  </w:style>
  <w:style w:type="paragraph" w:customStyle="1" w:styleId="6BF4760337FE44F9BA5FCD84F9A61EBE">
    <w:name w:val="6BF4760337FE44F9BA5FCD84F9A61EBE"/>
  </w:style>
  <w:style w:type="paragraph" w:customStyle="1" w:styleId="6C14AE7720634EBF831982A58662C5F7">
    <w:name w:val="6C14AE7720634EBF831982A58662C5F7"/>
  </w:style>
  <w:style w:type="paragraph" w:customStyle="1" w:styleId="D906555136494888B8BB3F52F0C0B215">
    <w:name w:val="D906555136494888B8BB3F52F0C0B215"/>
  </w:style>
  <w:style w:type="paragraph" w:customStyle="1" w:styleId="4399C54DB7C8445C9A417696F34C1109">
    <w:name w:val="4399C54DB7C8445C9A417696F34C1109"/>
  </w:style>
  <w:style w:type="paragraph" w:customStyle="1" w:styleId="0005A2E55F47488DB98B28C229A3100B">
    <w:name w:val="0005A2E55F47488DB98B28C229A3100B"/>
  </w:style>
  <w:style w:type="paragraph" w:customStyle="1" w:styleId="90A8656036D1444BB755B137BA7990BB">
    <w:name w:val="90A8656036D1444BB755B137BA7990BB"/>
    <w:rsid w:val="001758C7"/>
  </w:style>
  <w:style w:type="paragraph" w:customStyle="1" w:styleId="4178396A835344FB885633FBABF2F551">
    <w:name w:val="4178396A835344FB885633FBABF2F551"/>
    <w:rsid w:val="001758C7"/>
  </w:style>
  <w:style w:type="paragraph" w:customStyle="1" w:styleId="D849396080F34FCD8AB5E9B33F8641D1">
    <w:name w:val="D849396080F34FCD8AB5E9B33F8641D1"/>
    <w:rsid w:val="001758C7"/>
  </w:style>
  <w:style w:type="paragraph" w:customStyle="1" w:styleId="D4CB7DD110A64F1C85856E943C940DF8">
    <w:name w:val="D4CB7DD110A64F1C85856E943C940DF8"/>
    <w:rsid w:val="001758C7"/>
  </w:style>
  <w:style w:type="paragraph" w:customStyle="1" w:styleId="C7A6FB2DD0764DCCBF7AB71CD2E2DAEE">
    <w:name w:val="C7A6FB2DD0764DCCBF7AB71CD2E2DAEE"/>
    <w:rsid w:val="004C3FF0"/>
  </w:style>
  <w:style w:type="paragraph" w:customStyle="1" w:styleId="A9A5E01E80634FF0B830A0121045AFE0">
    <w:name w:val="A9A5E01E80634FF0B830A0121045AFE0"/>
    <w:rsid w:val="004C3FF0"/>
  </w:style>
  <w:style w:type="paragraph" w:customStyle="1" w:styleId="BC243BABB31E4CCC9AD16715273DB732">
    <w:name w:val="BC243BABB31E4CCC9AD16715273DB732"/>
    <w:rsid w:val="004C3FF0"/>
  </w:style>
  <w:style w:type="paragraph" w:customStyle="1" w:styleId="756A28B01EBE490DB451CBF9FFB027D2">
    <w:name w:val="756A28B01EBE490DB451CBF9FFB027D2"/>
    <w:rsid w:val="004C3FF0"/>
  </w:style>
  <w:style w:type="paragraph" w:customStyle="1" w:styleId="15D194E515A146B4B381516E65AD61A2">
    <w:name w:val="15D194E515A146B4B381516E65AD61A2"/>
    <w:rsid w:val="004C3FF0"/>
  </w:style>
  <w:style w:type="paragraph" w:customStyle="1" w:styleId="EA8EC997502540C5AB1E6FAA2F6D9153">
    <w:name w:val="EA8EC997502540C5AB1E6FAA2F6D9153"/>
    <w:rsid w:val="004C3FF0"/>
  </w:style>
  <w:style w:type="paragraph" w:customStyle="1" w:styleId="7EA368CF59184375826861870EECD026">
    <w:name w:val="7EA368CF59184375826861870EECD026"/>
    <w:rsid w:val="004C3FF0"/>
  </w:style>
  <w:style w:type="paragraph" w:customStyle="1" w:styleId="12B9CF941AAE4D3EA94C6BE97D4DB381">
    <w:name w:val="12B9CF941AAE4D3EA94C6BE97D4DB381"/>
    <w:rsid w:val="004C3FF0"/>
  </w:style>
  <w:style w:type="paragraph" w:customStyle="1" w:styleId="B50D5AB304F84688AECCA2A4D2CDB392">
    <w:name w:val="B50D5AB304F84688AECCA2A4D2CDB392"/>
    <w:rsid w:val="004C3FF0"/>
  </w:style>
  <w:style w:type="paragraph" w:customStyle="1" w:styleId="DDED82EFAFF44F41A177FF1B20FD75FD">
    <w:name w:val="DDED82EFAFF44F41A177FF1B20FD75FD"/>
    <w:rsid w:val="004C3FF0"/>
  </w:style>
  <w:style w:type="paragraph" w:customStyle="1" w:styleId="32A7FB4430BA4846B3B78C808CAF1865">
    <w:name w:val="32A7FB4430BA4846B3B78C808CAF1865"/>
    <w:rsid w:val="004C3FF0"/>
  </w:style>
  <w:style w:type="paragraph" w:customStyle="1" w:styleId="F6071E91E6AB47DFA5FC3FE32DB67A21">
    <w:name w:val="F6071E91E6AB47DFA5FC3FE32DB67A21"/>
    <w:rsid w:val="004C3FF0"/>
  </w:style>
  <w:style w:type="paragraph" w:customStyle="1" w:styleId="9AEB16CC006642359E88554CF2FD414B">
    <w:name w:val="9AEB16CC006642359E88554CF2FD414B"/>
    <w:rsid w:val="004C3FF0"/>
  </w:style>
  <w:style w:type="paragraph" w:customStyle="1" w:styleId="816D6909852C4D86AD033732FD512875">
    <w:name w:val="816D6909852C4D86AD033732FD512875"/>
    <w:rsid w:val="004C3F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2026-01-14T00:00:00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4FF3C54-08A1-4890-877E-DD933DAC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Contractonderhoud liften_roltrappen_deurtechniek</dc:title>
  <dc:subject>Model G - Inschrijfbiljet</dc:subject>
  <dc:creator>Stefan Katier</dc:creator>
  <cp:keywords>B6349</cp:keywords>
  <dc:description/>
  <cp:lastModifiedBy>Charlotte Dettingmeijer</cp:lastModifiedBy>
  <cp:revision>2</cp:revision>
  <cp:lastPrinted>2019-01-28T10:05:00Z</cp:lastPrinted>
  <dcterms:created xsi:type="dcterms:W3CDTF">2026-01-15T09:58:00Z</dcterms:created>
  <dcterms:modified xsi:type="dcterms:W3CDTF">2026-01-15T09:58:00Z</dcterms:modified>
  <cp:category>C_OHD_EL</cp:category>
</cp:coreProperties>
</file>